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616B48" w14:textId="0CFFCE21" w:rsidR="00A34856" w:rsidRPr="00E5185A" w:rsidRDefault="005A54CF" w:rsidP="00F707F6">
      <w:pPr>
        <w:pStyle w:val="Title"/>
        <w:jc w:val="center"/>
        <w:rPr>
          <w:rFonts w:ascii="Work Sans" w:hAnsi="Work Sans"/>
        </w:rPr>
      </w:pPr>
      <w:r w:rsidRPr="00E5185A">
        <w:rPr>
          <w:rFonts w:ascii="Work Sans" w:hAnsi="Work Sans"/>
          <w:b/>
          <w:sz w:val="32"/>
          <w:szCs w:val="32"/>
        </w:rPr>
        <w:t>Intyg auskultation</w:t>
      </w:r>
    </w:p>
    <w:p w14:paraId="735D895D" w14:textId="77777777" w:rsidR="00A34856" w:rsidRPr="00E5185A" w:rsidRDefault="00A34856" w:rsidP="008555B8">
      <w:pPr>
        <w:rPr>
          <w:rFonts w:ascii="Work Sans" w:hAnsi="Work Sans" w:cstheme="minorHAnsi"/>
          <w:i/>
        </w:rPr>
      </w:pPr>
      <w:r w:rsidRPr="00E5185A">
        <w:rPr>
          <w:rFonts w:ascii="Work Sans" w:hAnsi="Work Sans" w:cstheme="minorHAnsi"/>
          <w:i/>
        </w:rPr>
        <w:t>S</w:t>
      </w:r>
      <w:r w:rsidR="006B0A37" w:rsidRPr="00E5185A">
        <w:rPr>
          <w:rFonts w:ascii="Work Sans" w:hAnsi="Work Sans" w:cstheme="minorHAnsi"/>
          <w:i/>
        </w:rPr>
        <w:t>pecialists</w:t>
      </w:r>
      <w:r w:rsidRPr="00E5185A">
        <w:rPr>
          <w:rFonts w:ascii="Work Sans" w:hAnsi="Work Sans" w:cstheme="minorHAnsi"/>
          <w:i/>
        </w:rPr>
        <w:t>ökande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D2C0B" w:rsidRPr="007C38FA" w14:paraId="586EC623" w14:textId="77777777" w:rsidTr="00DD2C0B">
        <w:tc>
          <w:tcPr>
            <w:tcW w:w="4531" w:type="dxa"/>
          </w:tcPr>
          <w:p w14:paraId="666B9750" w14:textId="77777777" w:rsidR="00DD2C0B" w:rsidRPr="00E5185A" w:rsidRDefault="00DD2C0B" w:rsidP="008555B8">
            <w:pPr>
              <w:rPr>
                <w:rFonts w:ascii="Work Sans" w:hAnsi="Work Sans" w:cstheme="minorHAnsi"/>
                <w:vertAlign w:val="superscript"/>
              </w:rPr>
            </w:pPr>
            <w:r w:rsidRPr="00E5185A">
              <w:rPr>
                <w:rFonts w:ascii="Work Sans" w:hAnsi="Work Sans" w:cstheme="minorHAnsi"/>
                <w:vertAlign w:val="superscript"/>
              </w:rPr>
              <w:t>Efternamn</w:t>
            </w:r>
          </w:p>
          <w:p w14:paraId="4898D2DF" w14:textId="77777777" w:rsidR="00A34856" w:rsidRPr="00E5185A" w:rsidRDefault="00A34856" w:rsidP="008555B8">
            <w:pPr>
              <w:rPr>
                <w:vertAlign w:val="superscript"/>
              </w:rPr>
            </w:pPr>
          </w:p>
        </w:tc>
        <w:tc>
          <w:tcPr>
            <w:tcW w:w="4531" w:type="dxa"/>
          </w:tcPr>
          <w:p w14:paraId="2F666DBB" w14:textId="77777777" w:rsidR="00DD2C0B" w:rsidRPr="00E5185A" w:rsidRDefault="00DD2C0B" w:rsidP="008555B8">
            <w:pPr>
              <w:rPr>
                <w:rFonts w:ascii="Work Sans" w:hAnsi="Work Sans" w:cstheme="minorHAnsi"/>
                <w:vertAlign w:val="superscript"/>
              </w:rPr>
            </w:pPr>
            <w:r w:rsidRPr="00E5185A">
              <w:rPr>
                <w:rFonts w:ascii="Work Sans" w:hAnsi="Work Sans" w:cstheme="minorHAnsi"/>
                <w:vertAlign w:val="superscript"/>
              </w:rPr>
              <w:t>Förnamn</w:t>
            </w:r>
          </w:p>
          <w:p w14:paraId="29DE83B0" w14:textId="77777777" w:rsidR="00E5185A" w:rsidRPr="00E5185A" w:rsidRDefault="00E5185A" w:rsidP="008555B8">
            <w:pPr>
              <w:rPr>
                <w:vertAlign w:val="superscript"/>
              </w:rPr>
            </w:pPr>
          </w:p>
        </w:tc>
      </w:tr>
    </w:tbl>
    <w:p w14:paraId="6D42CBA6" w14:textId="3B004BFE" w:rsidR="00DD2C0B" w:rsidRPr="007C38FA" w:rsidRDefault="00DD2C0B" w:rsidP="008555B8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A54CF" w:rsidRPr="007C38FA" w14:paraId="25A61757" w14:textId="77777777" w:rsidTr="005A54CF">
        <w:tc>
          <w:tcPr>
            <w:tcW w:w="9062" w:type="dxa"/>
          </w:tcPr>
          <w:p w14:paraId="11388E98" w14:textId="77777777" w:rsidR="005A54CF" w:rsidRPr="00E5185A" w:rsidRDefault="005A54CF" w:rsidP="008555B8">
            <w:pPr>
              <w:rPr>
                <w:rFonts w:ascii="Work Sans" w:hAnsi="Work Sans" w:cstheme="minorHAnsi"/>
                <w:vertAlign w:val="superscript"/>
              </w:rPr>
            </w:pPr>
            <w:r w:rsidRPr="00E5185A">
              <w:rPr>
                <w:rFonts w:ascii="Work Sans" w:hAnsi="Work Sans" w:cstheme="minorHAnsi"/>
                <w:vertAlign w:val="superscript"/>
              </w:rPr>
              <w:t>Mål som auskultationen avser</w:t>
            </w:r>
          </w:p>
          <w:p w14:paraId="79CF6D6E" w14:textId="3C89E590" w:rsidR="005A54CF" w:rsidRPr="00E5185A" w:rsidRDefault="005A54CF" w:rsidP="008555B8">
            <w:pPr>
              <w:rPr>
                <w:vertAlign w:val="superscript"/>
              </w:rPr>
            </w:pPr>
          </w:p>
        </w:tc>
      </w:tr>
    </w:tbl>
    <w:p w14:paraId="1570272B" w14:textId="0A9B5293" w:rsidR="005A54CF" w:rsidRPr="007C38FA" w:rsidRDefault="005A54CF" w:rsidP="008555B8">
      <w:pPr>
        <w:rPr>
          <w:rFonts w:asciiTheme="minorHAnsi" w:hAnsiTheme="minorHAnsi" w:cstheme="minorHAnsi"/>
        </w:rPr>
      </w:pPr>
    </w:p>
    <w:p w14:paraId="03BB7C7D" w14:textId="77777777" w:rsidR="005A54CF" w:rsidRPr="007C38FA" w:rsidRDefault="005A54CF" w:rsidP="008555B8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34856" w:rsidRPr="007C38FA" w14:paraId="4AF35275" w14:textId="77777777" w:rsidTr="00A34856">
        <w:tc>
          <w:tcPr>
            <w:tcW w:w="9062" w:type="dxa"/>
          </w:tcPr>
          <w:p w14:paraId="368B8249" w14:textId="46D1B764" w:rsidR="00A34856" w:rsidRPr="00E5185A" w:rsidRDefault="00A34856" w:rsidP="008555B8">
            <w:pPr>
              <w:rPr>
                <w:rFonts w:ascii="Work Sans" w:hAnsi="Work Sans" w:cstheme="minorHAnsi"/>
                <w:vertAlign w:val="superscript"/>
              </w:rPr>
            </w:pPr>
            <w:r w:rsidRPr="00E5185A">
              <w:rPr>
                <w:rFonts w:ascii="Work Sans" w:hAnsi="Work Sans" w:cstheme="minorHAnsi"/>
                <w:vertAlign w:val="superscript"/>
              </w:rPr>
              <w:t xml:space="preserve">Auskultationsställe och </w:t>
            </w:r>
            <w:r w:rsidR="005A54CF" w:rsidRPr="00E5185A">
              <w:rPr>
                <w:rFonts w:ascii="Work Sans" w:hAnsi="Work Sans" w:cstheme="minorHAnsi"/>
                <w:vertAlign w:val="superscript"/>
              </w:rPr>
              <w:t>datum</w:t>
            </w:r>
          </w:p>
          <w:p w14:paraId="2112026A" w14:textId="77777777" w:rsidR="00A34856" w:rsidRPr="00E5185A" w:rsidRDefault="00A34856" w:rsidP="008555B8">
            <w:pPr>
              <w:rPr>
                <w:vertAlign w:val="superscript"/>
              </w:rPr>
            </w:pPr>
          </w:p>
        </w:tc>
      </w:tr>
      <w:tr w:rsidR="00A34856" w:rsidRPr="007C38FA" w14:paraId="0CF5025E" w14:textId="77777777" w:rsidTr="00A34856">
        <w:tc>
          <w:tcPr>
            <w:tcW w:w="9062" w:type="dxa"/>
          </w:tcPr>
          <w:p w14:paraId="73AF23F3" w14:textId="24C6745D" w:rsidR="00A34856" w:rsidRPr="00E5185A" w:rsidRDefault="00A34856" w:rsidP="008555B8">
            <w:pPr>
              <w:rPr>
                <w:rFonts w:ascii="Work Sans" w:hAnsi="Work Sans" w:cstheme="minorHAnsi"/>
                <w:vertAlign w:val="superscript"/>
              </w:rPr>
            </w:pPr>
            <w:r w:rsidRPr="00E5185A">
              <w:rPr>
                <w:rFonts w:ascii="Work Sans" w:hAnsi="Work Sans" w:cstheme="minorHAnsi"/>
                <w:vertAlign w:val="superscript"/>
              </w:rPr>
              <w:t>Namn på kontaktperson</w:t>
            </w:r>
            <w:r w:rsidR="00FA253D" w:rsidRPr="00E5185A">
              <w:rPr>
                <w:rFonts w:ascii="Work Sans" w:hAnsi="Work Sans" w:cstheme="minorHAnsi"/>
                <w:vertAlign w:val="superscript"/>
              </w:rPr>
              <w:t>/auskultationshandledare</w:t>
            </w:r>
          </w:p>
          <w:p w14:paraId="21030C21" w14:textId="77777777" w:rsidR="00A34856" w:rsidRPr="00E5185A" w:rsidRDefault="00A34856" w:rsidP="008555B8">
            <w:pPr>
              <w:rPr>
                <w:vertAlign w:val="superscript"/>
              </w:rPr>
            </w:pPr>
          </w:p>
        </w:tc>
      </w:tr>
    </w:tbl>
    <w:p w14:paraId="2E68825A" w14:textId="77777777" w:rsidR="00DD2C0B" w:rsidRPr="007C38FA" w:rsidRDefault="00DD2C0B" w:rsidP="008555B8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34856" w:rsidRPr="007C38FA" w14:paraId="29DB7A48" w14:textId="77777777" w:rsidTr="00A34856">
        <w:trPr>
          <w:trHeight w:val="3389"/>
        </w:trPr>
        <w:tc>
          <w:tcPr>
            <w:tcW w:w="9062" w:type="dxa"/>
          </w:tcPr>
          <w:p w14:paraId="15CE6580" w14:textId="422A8FDC" w:rsidR="00E25F1C" w:rsidRPr="00E5185A" w:rsidRDefault="005A54CF" w:rsidP="008555B8">
            <w:pPr>
              <w:rPr>
                <w:rFonts w:ascii="Work Sans" w:hAnsi="Work Sans"/>
                <w:vertAlign w:val="superscript"/>
              </w:rPr>
            </w:pPr>
            <w:r w:rsidRPr="00E5185A">
              <w:rPr>
                <w:rFonts w:ascii="Work Sans" w:hAnsi="Work Sans"/>
                <w:vertAlign w:val="superscript"/>
              </w:rPr>
              <w:t>Reflektion</w:t>
            </w:r>
            <w:r w:rsidR="00C973BF" w:rsidRPr="00E5185A">
              <w:rPr>
                <w:rFonts w:ascii="Work Sans" w:hAnsi="Work Sans"/>
                <w:vertAlign w:val="superscript"/>
              </w:rPr>
              <w:t xml:space="preserve"> utifrån</w:t>
            </w:r>
            <w:r w:rsidR="00AE2ED2" w:rsidRPr="00E5185A">
              <w:rPr>
                <w:rFonts w:ascii="Work Sans" w:hAnsi="Work Sans"/>
                <w:vertAlign w:val="superscript"/>
              </w:rPr>
              <w:t xml:space="preserve"> </w:t>
            </w:r>
            <w:r w:rsidRPr="00E5185A">
              <w:rPr>
                <w:rFonts w:ascii="Work Sans" w:hAnsi="Work Sans"/>
                <w:vertAlign w:val="superscript"/>
              </w:rPr>
              <w:t>genomförd</w:t>
            </w:r>
            <w:r w:rsidR="00C973BF" w:rsidRPr="00E5185A">
              <w:rPr>
                <w:rFonts w:ascii="Work Sans" w:hAnsi="Work Sans"/>
                <w:vertAlign w:val="superscript"/>
              </w:rPr>
              <w:t xml:space="preserve"> a</w:t>
            </w:r>
            <w:r w:rsidR="00A34856" w:rsidRPr="00E5185A">
              <w:rPr>
                <w:rFonts w:ascii="Work Sans" w:hAnsi="Work Sans"/>
                <w:vertAlign w:val="superscript"/>
              </w:rPr>
              <w:t>uskultation</w:t>
            </w:r>
            <w:r w:rsidRPr="00E5185A">
              <w:rPr>
                <w:rFonts w:ascii="Work Sans" w:hAnsi="Work Sans"/>
                <w:vertAlign w:val="superscript"/>
              </w:rPr>
              <w:t xml:space="preserve">. </w:t>
            </w:r>
            <w:r w:rsidR="00E25F1C" w:rsidRPr="00E5185A">
              <w:rPr>
                <w:rFonts w:ascii="Work Sans" w:hAnsi="Work Sans"/>
                <w:vertAlign w:val="superscript"/>
              </w:rPr>
              <w:t xml:space="preserve">Utgå från </w:t>
            </w:r>
            <w:r w:rsidR="00376FF3" w:rsidRPr="00E5185A">
              <w:rPr>
                <w:rFonts w:ascii="Work Sans" w:hAnsi="Work Sans"/>
                <w:vertAlign w:val="superscript"/>
              </w:rPr>
              <w:t xml:space="preserve">identifierade utvecklingsbehov i relation till </w:t>
            </w:r>
            <w:r w:rsidR="00E25F1C" w:rsidRPr="00E5185A">
              <w:rPr>
                <w:rFonts w:ascii="Work Sans" w:hAnsi="Work Sans"/>
                <w:vertAlign w:val="superscript"/>
              </w:rPr>
              <w:t xml:space="preserve">målformuleringen, -arna i studiehandledningen när du gör din reflektion. </w:t>
            </w:r>
            <w:r w:rsidR="005A482F" w:rsidRPr="00E5185A">
              <w:rPr>
                <w:rFonts w:ascii="Work Sans" w:hAnsi="Work Sans"/>
                <w:vertAlign w:val="superscript"/>
              </w:rPr>
              <w:t>(Max 3500 tecken inklusive blanksteg).</w:t>
            </w:r>
          </w:p>
          <w:p w14:paraId="70C3FD5B" w14:textId="08E50D21" w:rsidR="00B7349B" w:rsidRPr="00E5185A" w:rsidRDefault="00B7349B" w:rsidP="008555B8">
            <w:pPr>
              <w:rPr>
                <w:vertAlign w:val="superscript"/>
              </w:rPr>
            </w:pPr>
          </w:p>
        </w:tc>
      </w:tr>
    </w:tbl>
    <w:p w14:paraId="63EED71F" w14:textId="77777777" w:rsidR="00A34856" w:rsidRDefault="00A34856" w:rsidP="008555B8"/>
    <w:p w14:paraId="5CBFBE97" w14:textId="77777777" w:rsidR="00A34856" w:rsidRPr="008555B8" w:rsidRDefault="00A34856" w:rsidP="008555B8"/>
    <w:sectPr w:rsidR="00A34856" w:rsidRPr="008555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ork Sans">
    <w:charset w:val="00"/>
    <w:family w:val="auto"/>
    <w:pitch w:val="variable"/>
    <w:sig w:usb0="A00000FF" w:usb1="5000E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B0220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304A3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B7C81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B3054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656B4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D0CDB3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02E85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BCA6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6F2262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BA676E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96441112">
    <w:abstractNumId w:val="8"/>
  </w:num>
  <w:num w:numId="2" w16cid:durableId="862548451">
    <w:abstractNumId w:val="3"/>
  </w:num>
  <w:num w:numId="3" w16cid:durableId="166093219">
    <w:abstractNumId w:val="2"/>
  </w:num>
  <w:num w:numId="4" w16cid:durableId="961958320">
    <w:abstractNumId w:val="1"/>
  </w:num>
  <w:num w:numId="5" w16cid:durableId="480580296">
    <w:abstractNumId w:val="0"/>
  </w:num>
  <w:num w:numId="6" w16cid:durableId="556666359">
    <w:abstractNumId w:val="9"/>
  </w:num>
  <w:num w:numId="7" w16cid:durableId="1278413045">
    <w:abstractNumId w:val="7"/>
  </w:num>
  <w:num w:numId="8" w16cid:durableId="817645438">
    <w:abstractNumId w:val="6"/>
  </w:num>
  <w:num w:numId="9" w16cid:durableId="1682199472">
    <w:abstractNumId w:val="5"/>
  </w:num>
  <w:num w:numId="10" w16cid:durableId="14485464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4CB"/>
    <w:rsid w:val="00046D88"/>
    <w:rsid w:val="000C2EAA"/>
    <w:rsid w:val="001054C9"/>
    <w:rsid w:val="001577DD"/>
    <w:rsid w:val="00344312"/>
    <w:rsid w:val="00376FF3"/>
    <w:rsid w:val="00420E47"/>
    <w:rsid w:val="00430D55"/>
    <w:rsid w:val="0050580B"/>
    <w:rsid w:val="00575D64"/>
    <w:rsid w:val="005A482F"/>
    <w:rsid w:val="005A54CF"/>
    <w:rsid w:val="0069234C"/>
    <w:rsid w:val="006B0A37"/>
    <w:rsid w:val="00743D41"/>
    <w:rsid w:val="007C38FA"/>
    <w:rsid w:val="008555B8"/>
    <w:rsid w:val="00875F32"/>
    <w:rsid w:val="008D3A6C"/>
    <w:rsid w:val="008E1FCE"/>
    <w:rsid w:val="00A34856"/>
    <w:rsid w:val="00A51F6B"/>
    <w:rsid w:val="00AE2ED2"/>
    <w:rsid w:val="00B1355A"/>
    <w:rsid w:val="00B636D3"/>
    <w:rsid w:val="00B7349B"/>
    <w:rsid w:val="00C53FC3"/>
    <w:rsid w:val="00C973BF"/>
    <w:rsid w:val="00CE2952"/>
    <w:rsid w:val="00DD2C0B"/>
    <w:rsid w:val="00E25F1C"/>
    <w:rsid w:val="00E5185A"/>
    <w:rsid w:val="00E944E6"/>
    <w:rsid w:val="00F10CA7"/>
    <w:rsid w:val="00F707F6"/>
    <w:rsid w:val="00FA253D"/>
    <w:rsid w:val="00FB2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632E0A"/>
  <w15:chartTrackingRefBased/>
  <w15:docId w15:val="{A0C02D39-9C1F-4D20-BC53-249359122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Text"/>
    <w:qFormat/>
    <w:rsid w:val="00420E47"/>
    <w:pPr>
      <w:keepNext/>
      <w:spacing w:before="240" w:after="60"/>
      <w:outlineLvl w:val="0"/>
    </w:pPr>
    <w:rPr>
      <w:rFonts w:ascii="Gill Sans MT" w:hAnsi="Gill Sans MT" w:cs="Arial"/>
      <w:b/>
      <w:bCs/>
      <w:kern w:val="32"/>
      <w:sz w:val="28"/>
      <w:szCs w:val="32"/>
    </w:rPr>
  </w:style>
  <w:style w:type="paragraph" w:styleId="Heading2">
    <w:name w:val="heading 2"/>
    <w:basedOn w:val="Heading1"/>
    <w:next w:val="BodyText"/>
    <w:qFormat/>
    <w:rsid w:val="00420E47"/>
    <w:pPr>
      <w:outlineLvl w:val="1"/>
    </w:pPr>
    <w:rPr>
      <w:bCs w:val="0"/>
      <w:iCs/>
      <w:sz w:val="25"/>
      <w:szCs w:val="28"/>
    </w:rPr>
  </w:style>
  <w:style w:type="paragraph" w:styleId="Heading3">
    <w:name w:val="heading 3"/>
    <w:basedOn w:val="Heading1"/>
    <w:next w:val="Normal"/>
    <w:qFormat/>
    <w:rsid w:val="00420E47"/>
    <w:pPr>
      <w:outlineLvl w:val="2"/>
    </w:pPr>
    <w:rPr>
      <w:bCs w:val="0"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10CA7"/>
    <w:pPr>
      <w:spacing w:line="290" w:lineRule="atLeast"/>
    </w:pPr>
  </w:style>
  <w:style w:type="paragraph" w:styleId="ListBullet">
    <w:name w:val="List Bullet"/>
    <w:basedOn w:val="Normal"/>
    <w:rsid w:val="001054C9"/>
    <w:pPr>
      <w:numPr>
        <w:numId w:val="6"/>
      </w:numPr>
      <w:spacing w:before="80" w:after="80"/>
      <w:ind w:left="357" w:hanging="357"/>
    </w:pPr>
  </w:style>
  <w:style w:type="paragraph" w:styleId="ListNumber">
    <w:name w:val="List Number"/>
    <w:basedOn w:val="Normal"/>
    <w:rsid w:val="001054C9"/>
    <w:pPr>
      <w:numPr>
        <w:numId w:val="1"/>
      </w:numPr>
      <w:spacing w:before="80" w:after="80"/>
      <w:ind w:left="357" w:hanging="357"/>
    </w:pPr>
  </w:style>
  <w:style w:type="table" w:styleId="TableGrid">
    <w:name w:val="Table Grid"/>
    <w:basedOn w:val="TableNormal"/>
    <w:rsid w:val="00DD2C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3485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A348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semiHidden/>
    <w:unhideWhenUsed/>
    <w:rsid w:val="008E1F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E1F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332</Characters>
  <Application>Microsoft Office Word</Application>
  <DocSecurity>0</DocSecurity>
  <Lines>20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LSR - Normal.dot</vt:lpstr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LSR - Normal.dot</dc:title>
  <dc:subject/>
  <dc:creator>Charlotte Chruzander</dc:creator>
  <cp:keywords>LSR - Normal.dot</cp:keywords>
  <dc:description/>
  <cp:lastModifiedBy>Anna Lindhoff</cp:lastModifiedBy>
  <cp:revision>4</cp:revision>
  <cp:lastPrinted>2018-11-09T14:19:00Z</cp:lastPrinted>
  <dcterms:created xsi:type="dcterms:W3CDTF">2022-01-12T10:35:00Z</dcterms:created>
  <dcterms:modified xsi:type="dcterms:W3CDTF">2024-06-26T14:01:00Z</dcterms:modified>
</cp:coreProperties>
</file>