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1A874D60" w:rsidR="00A976FC" w:rsidRPr="00BD0ED2" w:rsidRDefault="00341DC2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Fysisk aktivitet och idrottsmedicin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61FD2CE0" w14:textId="77777777" w:rsidR="000D1517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27785F">
              <w:rPr>
                <w:rFonts w:ascii="Times New Roman" w:hAnsi="Times New Roman" w:cs="Times New Roman"/>
                <w:lang w:val="sv-SE"/>
              </w:rPr>
            </w:r>
            <w:r w:rsidR="0027785F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48AF6A49" w14:textId="77777777" w:rsidR="000D1517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27785F">
              <w:rPr>
                <w:rFonts w:ascii="Times New Roman" w:hAnsi="Times New Roman" w:cs="Times New Roman"/>
                <w:lang w:val="sv-SE"/>
              </w:rPr>
            </w:r>
            <w:r w:rsidR="0027785F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0C8D555A" w14:textId="77777777" w:rsidR="000D1517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27785F">
              <w:rPr>
                <w:rFonts w:ascii="Times New Roman" w:hAnsi="Times New Roman" w:cs="Times New Roman"/>
                <w:lang w:val="sv-SE"/>
              </w:rPr>
            </w:r>
            <w:r w:rsidR="0027785F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25102794" w14:textId="77777777" w:rsidR="000D1517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27785F">
              <w:rPr>
                <w:rFonts w:ascii="Times New Roman" w:hAnsi="Times New Roman" w:cs="Times New Roman"/>
                <w:lang w:val="sv-SE"/>
              </w:rPr>
            </w:r>
            <w:r w:rsidR="0027785F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72B692F2" w:rsidR="00423151" w:rsidRPr="00A44F43" w:rsidRDefault="000D1517" w:rsidP="00A44F43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27785F">
              <w:rPr>
                <w:rFonts w:ascii="Times New Roman" w:hAnsi="Times New Roman" w:cs="Times New Roman"/>
                <w:lang w:val="sv-SE"/>
              </w:rPr>
            </w:r>
            <w:r w:rsidR="0027785F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25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0D1517" w:rsidRPr="00F2064A" w14:paraId="5319C336" w14:textId="77777777" w:rsidTr="000D1517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1153B37F" w14:textId="77777777" w:rsidR="000D1517" w:rsidRPr="00A44F43" w:rsidRDefault="000D1517" w:rsidP="000D1517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0D1517" w:rsidRPr="007D7ED1" w14:paraId="1E0883AE" w14:textId="77777777" w:rsidTr="000D1517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1E62D1AD" w14:textId="77777777" w:rsidR="000D1517" w:rsidRPr="007D7ED1" w:rsidRDefault="000D1517" w:rsidP="000D1517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50129245" w14:textId="77777777" w:rsidR="000D1517" w:rsidRPr="008A02FD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73823249" w14:textId="77777777" w:rsidR="000D1517" w:rsidRPr="007D7ED1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64D016D3" w14:textId="77777777" w:rsidR="000D1517" w:rsidRPr="007D7ED1" w:rsidRDefault="000D1517" w:rsidP="000D1517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6BF64AFE" w:rsidR="009770BC" w:rsidRPr="00453EDC" w:rsidRDefault="00B51F4D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5103"/>
        <w:gridCol w:w="4630"/>
      </w:tblGrid>
      <w:tr w:rsidR="0068066C" w:rsidRPr="007B647E" w14:paraId="5794C802" w14:textId="77777777" w:rsidTr="00B51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7E6217" w14:textId="77777777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68066C" w:rsidRPr="007B647E" w:rsidRDefault="0068066C" w:rsidP="009770BC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5EED0A8" w14:textId="77777777" w:rsidR="00B51F4D" w:rsidRDefault="00B51F4D" w:rsidP="00B51F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</w:p>
          <w:p w14:paraId="63E5702B" w14:textId="7BFBD5AD" w:rsidR="0068066C" w:rsidRPr="007B647E" w:rsidRDefault="00FE3311" w:rsidP="00B51F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30" w:type="dxa"/>
          </w:tcPr>
          <w:p w14:paraId="7BDEEB8F" w14:textId="77777777" w:rsidR="00FE3311" w:rsidRDefault="00B51F4D" w:rsidP="00B51F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  <w:r>
              <w:rPr>
                <w:rFonts w:ascii="Times New Roman" w:hAnsi="Times New Roman" w:cs="Times New Roman"/>
              </w:rPr>
              <w:br/>
            </w:r>
          </w:p>
          <w:p w14:paraId="1387B0C2" w14:textId="6C83158E" w:rsidR="0068066C" w:rsidRPr="007B647E" w:rsidRDefault="00FE3311" w:rsidP="00B51F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B51F4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5103" w:type="dxa"/>
          </w:tcPr>
          <w:p w14:paraId="78AA5882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B51F4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173AAB67" w:rsidR="0068066C" w:rsidRPr="0027785F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40CE3A1A" w14:textId="4297CD50" w:rsidR="0027785F" w:rsidRPr="0027785F" w:rsidRDefault="0027785F" w:rsidP="0027785F">
            <w:pPr>
              <w:tabs>
                <w:tab w:val="left" w:pos="3030"/>
              </w:tabs>
            </w:pPr>
            <w:r>
              <w:tab/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arbeta i interprofessionella team</w:t>
            </w:r>
          </w:p>
        </w:tc>
        <w:tc>
          <w:tcPr>
            <w:tcW w:w="5103" w:type="dxa"/>
          </w:tcPr>
          <w:p w14:paraId="1A1B0D47" w14:textId="77777777" w:rsidR="0068066C" w:rsidRPr="007B647E" w:rsidRDefault="0068066C" w:rsidP="00B51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B51F4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5103" w:type="dxa"/>
          </w:tcPr>
          <w:p w14:paraId="1900312B" w14:textId="77777777" w:rsidR="0068066C" w:rsidRPr="007B647E" w:rsidRDefault="0068066C" w:rsidP="00B51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B51F4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5103" w:type="dxa"/>
          </w:tcPr>
          <w:p w14:paraId="6480804D" w14:textId="77777777" w:rsidR="0068066C" w:rsidRPr="007B647E" w:rsidRDefault="0068066C" w:rsidP="00B51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B51F4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5103" w:type="dxa"/>
          </w:tcPr>
          <w:p w14:paraId="67B70444" w14:textId="77777777" w:rsidR="0068066C" w:rsidRPr="007B647E" w:rsidRDefault="0068066C" w:rsidP="00B51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B51F4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5103" w:type="dxa"/>
          </w:tcPr>
          <w:p w14:paraId="35B6FF00" w14:textId="77777777" w:rsidR="0068066C" w:rsidRPr="007B647E" w:rsidRDefault="0068066C" w:rsidP="00B51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4B2F9D43" w:rsidR="00774B58" w:rsidRDefault="00774B58">
      <w:pPr>
        <w:spacing w:after="0" w:line="240" w:lineRule="auto"/>
      </w:pPr>
      <w:r>
        <w:br w:type="page"/>
      </w:r>
    </w:p>
    <w:p w14:paraId="7CB0F9FD" w14:textId="77777777" w:rsidR="00C26D22" w:rsidRDefault="00C26D22" w:rsidP="00A976FC"/>
    <w:p w14:paraId="6DA4798F" w14:textId="59E7F8FD" w:rsidR="00A976FC" w:rsidRPr="00453EDC" w:rsidRDefault="00B51F4D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3F384A">
        <w:rPr>
          <w:rFonts w:ascii="Times New Roman" w:hAnsi="Times New Roman" w:cs="Times New Roman"/>
          <w:sz w:val="32"/>
          <w:szCs w:val="32"/>
        </w:rPr>
        <w:t>fysisk aktivitet och idrottsmedicin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5103"/>
        <w:gridCol w:w="4536"/>
      </w:tblGrid>
      <w:tr w:rsidR="0068066C" w:rsidRPr="007B647E" w14:paraId="0A82F344" w14:textId="77777777" w:rsidTr="00F31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3347F886" w:rsidR="0068066C" w:rsidRPr="007B647E" w:rsidRDefault="0068066C" w:rsidP="00E8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68066C" w:rsidRPr="007B647E" w:rsidRDefault="0068066C" w:rsidP="00E80C18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68066C" w:rsidRPr="007B647E" w:rsidRDefault="0068066C" w:rsidP="00E80C18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C88A593" w14:textId="77777777" w:rsidR="00B51F4D" w:rsidRDefault="00B51F4D" w:rsidP="00B51F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</w:p>
          <w:p w14:paraId="080A437F" w14:textId="38217F7C" w:rsidR="0068066C" w:rsidRPr="007B647E" w:rsidRDefault="00FE3311" w:rsidP="00B51F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536" w:type="dxa"/>
          </w:tcPr>
          <w:p w14:paraId="1F93B987" w14:textId="77777777" w:rsidR="00FE3311" w:rsidRDefault="00B51F4D" w:rsidP="00B51F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  <w:r>
              <w:rPr>
                <w:rFonts w:ascii="Times New Roman" w:hAnsi="Times New Roman" w:cs="Times New Roman"/>
              </w:rPr>
              <w:br/>
            </w:r>
          </w:p>
          <w:p w14:paraId="0CCC0906" w14:textId="73BFC920" w:rsidR="0068066C" w:rsidRPr="007B647E" w:rsidRDefault="00FE3311" w:rsidP="00B51F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6C60E7A9" w14:textId="77777777" w:rsidTr="00F31F53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BB2123" w14:textId="4CBCF793" w:rsidR="0068066C" w:rsidRPr="007B647E" w:rsidRDefault="0068066C" w:rsidP="0086337A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A. </w:t>
            </w:r>
            <w:r w:rsidR="003F384A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Anatomi, fysiologi och sjukdomslära</w:t>
            </w:r>
          </w:p>
          <w:p w14:paraId="7869BCB9" w14:textId="77777777" w:rsidR="0068066C" w:rsidRPr="0041729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4172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Specialistfysioterapeuten</w:t>
            </w:r>
            <w:proofErr w:type="spellEnd"/>
            <w:r w:rsidRPr="0041729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ska:</w:t>
            </w:r>
          </w:p>
          <w:p w14:paraId="1B946668" w14:textId="3052111F" w:rsidR="003F384A" w:rsidRPr="003F384A" w:rsidRDefault="003F384A" w:rsidP="003F384A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3F384A">
              <w:rPr>
                <w:rFonts w:ascii="Times New Roman" w:hAnsi="Times New Roman" w:cs="Times New Roman"/>
                <w:b w:val="0"/>
                <w:bCs w:val="0"/>
              </w:rPr>
              <w:t>ha fördjupade kunskaper inom rörelse- och stödjeorganens anatomi, biomekanik och fysiologi</w:t>
            </w:r>
          </w:p>
          <w:p w14:paraId="27295EAD" w14:textId="5767AF65" w:rsidR="003F384A" w:rsidRPr="003F384A" w:rsidRDefault="003F384A" w:rsidP="003F384A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3F384A">
              <w:rPr>
                <w:rFonts w:ascii="Times New Roman" w:hAnsi="Times New Roman" w:cs="Times New Roman"/>
                <w:b w:val="0"/>
                <w:bCs w:val="0"/>
              </w:rPr>
              <w:t>ha fördjupade kunskaper om incidens, etiologi, patologi och läkningsprocesser vad gäller traumatiska och icke-traumatiska idrottsskador (överbelastning)</w:t>
            </w:r>
          </w:p>
          <w:p w14:paraId="7921E3D8" w14:textId="3FC0AD6D" w:rsidR="003F384A" w:rsidRPr="003F384A" w:rsidRDefault="003F384A" w:rsidP="003F384A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3F384A">
              <w:rPr>
                <w:rFonts w:ascii="Times New Roman" w:hAnsi="Times New Roman" w:cs="Times New Roman"/>
                <w:b w:val="0"/>
                <w:bCs w:val="0"/>
              </w:rPr>
              <w:t xml:space="preserve">behärska att systematiskt integrera dessa kunskaper för att förebygga traumatiska och icke-traumatiska idrottsskador </w:t>
            </w:r>
          </w:p>
          <w:p w14:paraId="242EBCDF" w14:textId="5DCA127A" w:rsidR="003F384A" w:rsidRPr="003F384A" w:rsidRDefault="003F384A" w:rsidP="003F384A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3F384A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undersökning, bedömning, behandling av dessa skador</w:t>
            </w:r>
          </w:p>
          <w:p w14:paraId="301083F7" w14:textId="77777777" w:rsidR="003F384A" w:rsidRPr="003F384A" w:rsidRDefault="003F384A" w:rsidP="003F384A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3F384A">
              <w:rPr>
                <w:rFonts w:ascii="Times New Roman" w:hAnsi="Times New Roman" w:cs="Times New Roman"/>
                <w:b w:val="0"/>
                <w:bCs w:val="0"/>
              </w:rPr>
              <w:t xml:space="preserve">ha kännedom om olika kirurgiska operationsmetoder relevanta för </w:t>
            </w:r>
            <w:r w:rsidRPr="003F384A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specialistområdet samt dess påverkan på den fysioterapeutiska interventionen</w:t>
            </w:r>
          </w:p>
          <w:p w14:paraId="781155CE" w14:textId="04A3631D" w:rsidR="0068066C" w:rsidRPr="003F384A" w:rsidRDefault="003F384A" w:rsidP="003F384A">
            <w:pPr>
              <w:pStyle w:val="Punktlista"/>
              <w:rPr>
                <w:rFonts w:ascii="Times New Roman" w:hAnsi="Times New Roman" w:cs="Times New Roman"/>
                <w:b w:val="0"/>
                <w:bCs w:val="0"/>
                <w:lang w:val="sv-FI"/>
              </w:rPr>
            </w:pPr>
            <w:r w:rsidRPr="003F384A">
              <w:rPr>
                <w:rFonts w:ascii="Times New Roman" w:hAnsi="Times New Roman" w:cs="Times New Roman"/>
                <w:b w:val="0"/>
                <w:bCs w:val="0"/>
              </w:rPr>
              <w:t>ha fördjupad kunskap om postoperativ rehabilitering vad gäller läkning och belastning samt vilka faktorer som gynnar respektive missgynnar läkning och återhämtning efter kirurgi</w:t>
            </w:r>
          </w:p>
        </w:tc>
        <w:tc>
          <w:tcPr>
            <w:tcW w:w="5103" w:type="dxa"/>
          </w:tcPr>
          <w:p w14:paraId="77390B0A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98722C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280D" w:rsidRPr="007B647E" w14:paraId="57062E17" w14:textId="77777777" w:rsidTr="00F31F53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77B3217" w14:textId="77777777" w:rsidR="00B3280D" w:rsidRPr="00BE43C8" w:rsidRDefault="00B3280D" w:rsidP="00B3280D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</w:t>
            </w:r>
            <w:r>
              <w:rPr>
                <w:rFonts w:ascii="Times New Roman" w:hAnsi="Times New Roman" w:cs="Times New Roman"/>
              </w:rPr>
              <w:t>B. Träningslära</w:t>
            </w:r>
          </w:p>
          <w:p w14:paraId="3C3D5B12" w14:textId="77777777" w:rsidR="00B3280D" w:rsidRPr="00693E97" w:rsidRDefault="00B3280D" w:rsidP="00B3280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93E97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8DB9CA8" w14:textId="52AB32E3" w:rsidR="00B3280D" w:rsidRPr="00693E97" w:rsidRDefault="00B3280D" w:rsidP="00B3280D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693E97">
              <w:rPr>
                <w:rFonts w:ascii="Times New Roman" w:hAnsi="Times New Roman" w:cs="Times New Roman"/>
                <w:b w:val="0"/>
                <w:bCs w:val="0"/>
              </w:rPr>
              <w:t>ha fördjupade kunskaper i träningslära</w:t>
            </w:r>
            <w:r w:rsidR="00C172DF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3C1587B6" w14:textId="555C5810" w:rsidR="00B3280D" w:rsidRPr="00693E97" w:rsidRDefault="00B3280D" w:rsidP="00B3280D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693E97">
              <w:rPr>
                <w:rFonts w:ascii="Times New Roman" w:hAnsi="Times New Roman" w:cs="Times New Roman"/>
                <w:b w:val="0"/>
                <w:bCs w:val="0"/>
              </w:rPr>
              <w:t xml:space="preserve">behärska att integrera fördjupade kunskaper inom träningslära vid prevention, undersökning, bedömning och behandling av </w:t>
            </w:r>
            <w:proofErr w:type="spellStart"/>
            <w:r w:rsidRPr="00693E97">
              <w:rPr>
                <w:rFonts w:ascii="Times New Roman" w:hAnsi="Times New Roman" w:cs="Times New Roman"/>
                <w:b w:val="0"/>
                <w:bCs w:val="0"/>
              </w:rPr>
              <w:t>muskuloskeletal</w:t>
            </w:r>
            <w:proofErr w:type="spellEnd"/>
            <w:r w:rsidRPr="00693E97">
              <w:rPr>
                <w:rFonts w:ascii="Times New Roman" w:hAnsi="Times New Roman" w:cs="Times New Roman"/>
                <w:b w:val="0"/>
                <w:bCs w:val="0"/>
              </w:rPr>
              <w:t xml:space="preserve"> skada</w:t>
            </w:r>
            <w:r w:rsidR="00C172DF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2104312D" w14:textId="03725CBC" w:rsidR="00B3280D" w:rsidRPr="00693E97" w:rsidRDefault="00B3280D" w:rsidP="00B3280D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693E97">
              <w:rPr>
                <w:rFonts w:ascii="Times New Roman" w:hAnsi="Times New Roman" w:cs="Times New Roman"/>
                <w:b w:val="0"/>
                <w:bCs w:val="0"/>
              </w:rPr>
              <w:t xml:space="preserve">behärska att optimalt dosera rehabiliteringsträning vid </w:t>
            </w:r>
            <w:proofErr w:type="spellStart"/>
            <w:r w:rsidRPr="00693E97">
              <w:rPr>
                <w:rFonts w:ascii="Times New Roman" w:hAnsi="Times New Roman" w:cs="Times New Roman"/>
                <w:b w:val="0"/>
                <w:bCs w:val="0"/>
              </w:rPr>
              <w:t>muskuloskeletal</w:t>
            </w:r>
            <w:proofErr w:type="spellEnd"/>
            <w:r w:rsidRPr="00693E97">
              <w:rPr>
                <w:rFonts w:ascii="Times New Roman" w:hAnsi="Times New Roman" w:cs="Times New Roman"/>
                <w:b w:val="0"/>
                <w:bCs w:val="0"/>
              </w:rPr>
              <w:t xml:space="preserve"> skada/smärta/ funktionsnedsättning för specifika målsättningar baserat på olika idrotter och arbetens kravprofil samt baserat på fördjupade kunskaper som beskrivs i mål A (vävnadsläkning)</w:t>
            </w:r>
            <w:r w:rsidR="00C172DF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0F105C50" w14:textId="38DF5FF1" w:rsidR="00B3280D" w:rsidRPr="0041729E" w:rsidRDefault="00B3280D" w:rsidP="00B3280D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693E97">
              <w:rPr>
                <w:rFonts w:ascii="Times New Roman" w:hAnsi="Times New Roman" w:cs="Times New Roman"/>
                <w:b w:val="0"/>
                <w:bCs w:val="0"/>
              </w:rPr>
              <w:t>ha förmåga att anpassa en träningsintervention utifrån olika motions- och idrottsformer tillika utifrån olika individuella funktionsförutsättningar</w:t>
            </w:r>
          </w:p>
        </w:tc>
        <w:tc>
          <w:tcPr>
            <w:tcW w:w="5103" w:type="dxa"/>
          </w:tcPr>
          <w:p w14:paraId="2A95D971" w14:textId="53099EEF" w:rsidR="00B3280D" w:rsidRPr="007B647E" w:rsidRDefault="00B3280D" w:rsidP="00B51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B3280D" w:rsidRPr="007B647E" w:rsidRDefault="00B3280D" w:rsidP="00B32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F384A" w:rsidRPr="007B647E" w14:paraId="6903BAE9" w14:textId="77777777" w:rsidTr="00F31F53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C9A43A5" w14:textId="77777777" w:rsidR="003F384A" w:rsidRPr="007B647E" w:rsidRDefault="003F384A" w:rsidP="003F384A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Fysisk aktivitet som prevention och behandling</w:t>
            </w:r>
          </w:p>
          <w:p w14:paraId="6521CBD5" w14:textId="77777777" w:rsidR="003F384A" w:rsidRPr="00D9255F" w:rsidRDefault="003F384A" w:rsidP="003F384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C95A1BD" w14:textId="77777777" w:rsidR="003F384A" w:rsidRPr="00D9255F" w:rsidRDefault="003F384A" w:rsidP="003F384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 xml:space="preserve">ha fördjupad kunskap om den fysiska aktivitetens betydelse för att förebygga ohälsa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1C440EFD" w14:textId="736AB70F" w:rsidR="003F384A" w:rsidRPr="0041729E" w:rsidRDefault="003F384A" w:rsidP="003F384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behärska att anpassa fysisk aktivitet för att förbättra hälsa vid nedsatt funktion eller sjukdom</w:t>
            </w:r>
          </w:p>
        </w:tc>
        <w:tc>
          <w:tcPr>
            <w:tcW w:w="5103" w:type="dxa"/>
          </w:tcPr>
          <w:p w14:paraId="62D0C048" w14:textId="77777777" w:rsidR="003F384A" w:rsidRPr="007B647E" w:rsidRDefault="003F384A" w:rsidP="00B51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3F384A" w:rsidRPr="007B647E" w:rsidRDefault="003F384A" w:rsidP="003F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F384A" w:rsidRPr="007B647E" w14:paraId="354DB85A" w14:textId="77777777" w:rsidTr="00F31F53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731F13" w14:textId="77777777" w:rsidR="003F384A" w:rsidRPr="007B647E" w:rsidRDefault="003F384A" w:rsidP="003F384A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Smärta</w:t>
            </w:r>
          </w:p>
          <w:p w14:paraId="567BE3C2" w14:textId="77777777" w:rsidR="003F384A" w:rsidRPr="00D9255F" w:rsidRDefault="003F384A" w:rsidP="003F384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9DD6ABB" w14:textId="77777777" w:rsidR="003F384A" w:rsidRPr="00D9255F" w:rsidRDefault="003F384A" w:rsidP="003F384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ha fördjupad teoretisk kunskap om uppkomst av smärta, smärtmekanismer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br/>
            </w:r>
          </w:p>
          <w:p w14:paraId="24F7AEE6" w14:textId="6E547F4B" w:rsidR="003F384A" w:rsidRPr="0041729E" w:rsidRDefault="003F384A" w:rsidP="003F384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D9255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behärska tillämpning av smärtreducerande metoder vid till </w:t>
            </w:r>
            <w:proofErr w:type="spellStart"/>
            <w:r w:rsidRPr="00D9255F">
              <w:rPr>
                <w:rFonts w:ascii="Times New Roman" w:eastAsia="Times New Roman" w:hAnsi="Times New Roman" w:cs="Times New Roman"/>
                <w:b w:val="0"/>
                <w:bCs w:val="0"/>
              </w:rPr>
              <w:t>muskeloskeletal</w:t>
            </w:r>
            <w:proofErr w:type="spellEnd"/>
            <w:r w:rsidRPr="00D9255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skada i samband med fysisk aktivitet</w:t>
            </w:r>
          </w:p>
        </w:tc>
        <w:tc>
          <w:tcPr>
            <w:tcW w:w="5103" w:type="dxa"/>
          </w:tcPr>
          <w:p w14:paraId="345A09B6" w14:textId="77777777" w:rsidR="003F384A" w:rsidRPr="007B647E" w:rsidRDefault="003F384A" w:rsidP="003F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3F384A" w:rsidRPr="007B647E" w:rsidRDefault="003F384A" w:rsidP="003F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F384A" w:rsidRPr="007B647E" w14:paraId="6BD5C1E4" w14:textId="77777777" w:rsidTr="00F31F53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5F60D94" w14:textId="77777777" w:rsidR="003F384A" w:rsidRPr="007B647E" w:rsidRDefault="003F384A" w:rsidP="003F384A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Psykologi</w:t>
            </w: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 </w:t>
            </w:r>
          </w:p>
          <w:p w14:paraId="6B73BDAE" w14:textId="77777777" w:rsidR="003F384A" w:rsidRPr="00D9255F" w:rsidRDefault="003F384A" w:rsidP="003F384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240B106" w14:textId="77777777" w:rsidR="003F384A" w:rsidRPr="00D9255F" w:rsidRDefault="003F384A" w:rsidP="003F384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 xml:space="preserve">ha fördjupade kunskaper om och förståelse för psykologiska aspekter relaterade till idrott och </w:t>
            </w:r>
            <w:proofErr w:type="spellStart"/>
            <w:r w:rsidRPr="00D9255F">
              <w:rPr>
                <w:rFonts w:ascii="Times New Roman" w:hAnsi="Times New Roman" w:cs="Times New Roman"/>
                <w:b w:val="0"/>
                <w:bCs w:val="0"/>
              </w:rPr>
              <w:t>muskuloskeletal</w:t>
            </w:r>
            <w:proofErr w:type="spellEnd"/>
            <w:r w:rsidRPr="00D9255F">
              <w:rPr>
                <w:rFonts w:ascii="Times New Roman" w:hAnsi="Times New Roman" w:cs="Times New Roman"/>
                <w:b w:val="0"/>
                <w:bCs w:val="0"/>
              </w:rPr>
              <w:t xml:space="preserve"> skada vid återgång till idrott och fysisk aktivitet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16D413EA" w14:textId="77777777" w:rsidR="003F384A" w:rsidRPr="00D9255F" w:rsidRDefault="003F384A" w:rsidP="003F384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 xml:space="preserve">ha fördjupade kunskaper om hur psykologiska faktorer påverkar individers beteende och genom denna kunskap behärska att stödda och vägleda individer till </w:t>
            </w:r>
            <w:r w:rsidRPr="00D9255F">
              <w:rPr>
                <w:rFonts w:ascii="Times New Roman" w:hAnsi="Times New Roman" w:cs="Times New Roman"/>
                <w:b w:val="0"/>
                <w:bCs w:val="0"/>
              </w:rPr>
              <w:lastRenderedPageBreak/>
              <w:t>bättre hälsa och goda levnadsvanor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521E754E" w14:textId="610CBE97" w:rsidR="003F384A" w:rsidRPr="007B647E" w:rsidRDefault="003F384A" w:rsidP="003F384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ha fördjupade kunskaper om hur psykologiska faktorer kan bidrar till att vidmakthålla smärta, skapa rörelserädsla och begränsa framgång i rehabiliteringsprocessen</w:t>
            </w:r>
          </w:p>
        </w:tc>
        <w:tc>
          <w:tcPr>
            <w:tcW w:w="5103" w:type="dxa"/>
          </w:tcPr>
          <w:p w14:paraId="107277EC" w14:textId="33232365" w:rsidR="000D1517" w:rsidRPr="00B51F4D" w:rsidRDefault="000D1517" w:rsidP="000D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BC9CC3B" w14:textId="77777777" w:rsidR="003F384A" w:rsidRPr="007B647E" w:rsidRDefault="003F384A" w:rsidP="003F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3F384A" w:rsidRPr="007B647E" w:rsidRDefault="003F384A" w:rsidP="003F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F384A" w:rsidRPr="007B647E" w14:paraId="66673D52" w14:textId="77777777" w:rsidTr="00F31F53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6BBD10" w14:textId="77777777" w:rsidR="003F384A" w:rsidRDefault="003F384A" w:rsidP="003F384A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F. Näringslära</w:t>
            </w:r>
          </w:p>
          <w:p w14:paraId="1540EC1A" w14:textId="77777777" w:rsidR="003F384A" w:rsidRPr="00D9255F" w:rsidRDefault="003F384A" w:rsidP="003F384A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392560FC" w14:textId="0FE0ED6B" w:rsidR="00765C3F" w:rsidRPr="00765C3F" w:rsidRDefault="00765C3F" w:rsidP="00765C3F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EA2304">
              <w:rPr>
                <w:rFonts w:ascii="Times New Roman" w:hAnsi="Times New Roman" w:cs="Times New Roman"/>
                <w:b w:val="0"/>
                <w:bCs w:val="0"/>
              </w:rPr>
              <w:t xml:space="preserve">ha kännedom om näringslära i relation till träning och idrott, samt vid rehabilitering av </w:t>
            </w:r>
            <w:proofErr w:type="spellStart"/>
            <w:r w:rsidRPr="00EA2304">
              <w:rPr>
                <w:rFonts w:ascii="Times New Roman" w:hAnsi="Times New Roman" w:cs="Times New Roman"/>
                <w:b w:val="0"/>
                <w:bCs w:val="0"/>
              </w:rPr>
              <w:t>muskuloskeletal</w:t>
            </w:r>
            <w:proofErr w:type="spellEnd"/>
            <w:r w:rsidRPr="00EA2304">
              <w:rPr>
                <w:rFonts w:ascii="Times New Roman" w:hAnsi="Times New Roman" w:cs="Times New Roman"/>
                <w:b w:val="0"/>
                <w:bCs w:val="0"/>
              </w:rPr>
              <w:t xml:space="preserve"> skada</w:t>
            </w:r>
            <w:r w:rsidR="00B51F4D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27BEEBD" w14:textId="2B5363B8" w:rsidR="003F384A" w:rsidRPr="00765C3F" w:rsidRDefault="00765C3F" w:rsidP="00765C3F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65C3F">
              <w:rPr>
                <w:rFonts w:ascii="Times New Roman" w:hAnsi="Times New Roman" w:cs="Times New Roman"/>
                <w:b w:val="0"/>
                <w:bCs w:val="0"/>
              </w:rPr>
              <w:t>ha kännedom om metabola processers påverkan på endokrina system och kroppsfunktion. Hur obalans i näringsintag kan bidra till skada / sjukdom</w:t>
            </w:r>
            <w:r w:rsidRPr="00765C3F">
              <w:t>.</w:t>
            </w:r>
          </w:p>
        </w:tc>
        <w:tc>
          <w:tcPr>
            <w:tcW w:w="5103" w:type="dxa"/>
          </w:tcPr>
          <w:p w14:paraId="1782C1F9" w14:textId="77777777" w:rsidR="003F384A" w:rsidRPr="00B51F4D" w:rsidRDefault="003F384A" w:rsidP="00B51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3F384A" w:rsidRPr="007B647E" w:rsidRDefault="003F384A" w:rsidP="003F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65C3F" w:rsidRPr="007B647E" w14:paraId="0F8E9ED2" w14:textId="77777777" w:rsidTr="00F31F53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8A432F5" w14:textId="77777777" w:rsidR="00765C3F" w:rsidRDefault="00765C3F" w:rsidP="00765C3F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G. Dopning</w:t>
            </w:r>
          </w:p>
          <w:p w14:paraId="6E438CE9" w14:textId="77777777" w:rsidR="00765C3F" w:rsidRPr="00D9255F" w:rsidRDefault="00765C3F" w:rsidP="00765C3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C72EC52" w14:textId="4300DD70" w:rsidR="00B51F4D" w:rsidRPr="00B51F4D" w:rsidRDefault="00765C3F" w:rsidP="00B51F4D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B2DB8">
              <w:rPr>
                <w:rFonts w:ascii="Times New Roman" w:hAnsi="Times New Roman" w:cs="Times New Roman"/>
                <w:b w:val="0"/>
                <w:bCs w:val="0"/>
              </w:rPr>
              <w:t xml:space="preserve">ha kännedom om aktuell evidens om dopning och dess verkan på individ, grupp och samhällsnivå. </w:t>
            </w:r>
            <w:r w:rsidR="00B51F4D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165C88E" w14:textId="62BFA03B" w:rsidR="00765C3F" w:rsidRPr="00B51F4D" w:rsidRDefault="00765C3F" w:rsidP="00B51F4D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51F4D">
              <w:rPr>
                <w:rFonts w:ascii="Times New Roman" w:hAnsi="Times New Roman" w:cs="Times New Roman"/>
                <w:b w:val="0"/>
                <w:bCs w:val="0"/>
              </w:rPr>
              <w:t>ha kännedom om regelverk inom dopning inom idrott</w:t>
            </w:r>
          </w:p>
        </w:tc>
        <w:tc>
          <w:tcPr>
            <w:tcW w:w="5103" w:type="dxa"/>
          </w:tcPr>
          <w:p w14:paraId="68CBF0D6" w14:textId="77777777" w:rsidR="00765C3F" w:rsidRPr="007B647E" w:rsidRDefault="00765C3F" w:rsidP="00765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E32851" w14:textId="77777777" w:rsidR="00765C3F" w:rsidRPr="007B647E" w:rsidRDefault="00765C3F" w:rsidP="00765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4D6F0F85" w14:textId="57D4400B" w:rsidR="00B51F4D" w:rsidRPr="00294265" w:rsidRDefault="00B51F4D" w:rsidP="00B51F4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38B3389C" w14:textId="77777777" w:rsidR="00B51F4D" w:rsidRPr="00294265" w:rsidRDefault="00B51F4D" w:rsidP="00B51F4D">
      <w:pPr>
        <w:rPr>
          <w:rFonts w:ascii="Times New Roman" w:hAnsi="Times New Roman" w:cs="Times New Roman"/>
        </w:rPr>
      </w:pPr>
    </w:p>
    <w:p w14:paraId="4E8F8399" w14:textId="77777777" w:rsidR="00B51F4D" w:rsidRPr="00294265" w:rsidRDefault="00B51F4D" w:rsidP="00B51F4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72B876FF" w14:textId="77777777" w:rsidR="00B51F4D" w:rsidRPr="00294265" w:rsidRDefault="00B51F4D" w:rsidP="00B51F4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29B9FC7D" w14:textId="77777777" w:rsidR="00B51F4D" w:rsidRPr="00294265" w:rsidRDefault="00B51F4D" w:rsidP="00B51F4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5F1817F5" w14:textId="77777777" w:rsidR="00B51F4D" w:rsidRPr="00294265" w:rsidRDefault="00B51F4D" w:rsidP="00B51F4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3A5BF5F5" w14:textId="77777777" w:rsidR="00B51F4D" w:rsidRPr="00294265" w:rsidRDefault="00B51F4D" w:rsidP="00B51F4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74F79DAE" w14:textId="77777777" w:rsidR="00B51F4D" w:rsidRPr="0061369B" w:rsidRDefault="00B51F4D" w:rsidP="00B51F4D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489145C5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 </w:t>
            </w:r>
            <w:r>
              <w:rPr>
                <w:rFonts w:ascii="Times New Roman" w:hAnsi="Times New Roman" w:cs="Times New Roman"/>
                <w:color w:val="000000"/>
              </w:rPr>
              <w:t xml:space="preserve">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>det dagliga arbetet m</w:t>
            </w:r>
            <w:r w:rsidR="00B51F4D">
              <w:rPr>
                <w:rFonts w:ascii="Times New Roman" w:hAnsi="Times New Roman" w:cs="Times New Roman"/>
                <w:color w:val="000000"/>
              </w:rPr>
              <w:t xml:space="preserve">ed </w:t>
            </w:r>
            <w:r w:rsidRPr="006B17BB">
              <w:rPr>
                <w:rFonts w:ascii="Times New Roman" w:hAnsi="Times New Roman" w:cs="Times New Roman"/>
                <w:color w:val="000000"/>
              </w:rPr>
              <w:t>m</w:t>
            </w:r>
            <w:r w:rsidR="00B51F4D">
              <w:rPr>
                <w:rFonts w:ascii="Times New Roman" w:hAnsi="Times New Roman" w:cs="Times New Roman"/>
                <w:color w:val="000000"/>
              </w:rPr>
              <w:t>era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73C3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2EFE4C2D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3259BDAB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7AFA7F35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4BEDE9E4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0EB82167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3E377ED1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598C3C44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7ABC54A5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25DA5C77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13290EC3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7E2D17C2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3D8E91BF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66F0E70A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1C96C9F1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7AE58AAE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2F58DF66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48D856A7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29D57A67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1C643862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14834287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1AFD3EF0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215D9C65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49D03DF8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2013FEF1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338045BF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3A5CD770" w14:textId="77777777" w:rsidR="00B51F4D" w:rsidRDefault="00B51F4D">
            <w:pPr>
              <w:rPr>
                <w:rFonts w:ascii="Times New Roman" w:hAnsi="Times New Roman" w:cs="Times New Roman"/>
              </w:rPr>
            </w:pPr>
          </w:p>
          <w:p w14:paraId="05185286" w14:textId="5B006CDA" w:rsidR="00B51F4D" w:rsidRDefault="00B51F4D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5FE839AB" w:rsidR="00774B58" w:rsidRDefault="00774B58" w:rsidP="00A976FC">
      <w:pPr>
        <w:rPr>
          <w:rFonts w:ascii="Times New Roman" w:hAnsi="Times New Roman" w:cs="Times New Roman"/>
          <w:b/>
        </w:rPr>
      </w:pPr>
    </w:p>
    <w:p w14:paraId="6AF9376D" w14:textId="77777777" w:rsidR="00774B58" w:rsidRDefault="00774B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B5FA921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06F6A1AD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t xml:space="preserve">Lista </w:t>
      </w:r>
      <w:r w:rsidR="00B51F4D">
        <w:rPr>
          <w:rFonts w:ascii="Times New Roman" w:hAnsi="Times New Roman" w:cs="Times New Roman"/>
        </w:rPr>
        <w:t xml:space="preserve">och beskriv </w:t>
      </w:r>
      <w:r w:rsidRPr="0030392D">
        <w:rPr>
          <w:rFonts w:ascii="Times New Roman" w:hAnsi="Times New Roman" w:cs="Times New Roman"/>
        </w:rPr>
        <w:t>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5DABC77C" w14:textId="77777777" w:rsidR="005F2480" w:rsidRDefault="005F2480" w:rsidP="005F2480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B659F0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2210D3F7" w:rsidR="0030392D" w:rsidRPr="00B51F4D" w:rsidRDefault="005F2480" w:rsidP="005F2480">
            <w:pPr>
              <w:pStyle w:val="Rubrik3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49F3" w14:textId="77777777" w:rsidR="0027785F" w:rsidRDefault="002778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0283" w14:textId="77777777" w:rsidR="0027785F" w:rsidRDefault="0027785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7D81F2B1" w:rsidR="00A976FC" w:rsidRDefault="00774B58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86AE1" wp14:editId="6E357095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0175A4B2" w:rsidR="00A976FC" w:rsidRPr="002D17B5" w:rsidRDefault="00774B58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3BE0E3" wp14:editId="6E8A5EEB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D7FB" w14:textId="77777777" w:rsidR="0027785F" w:rsidRDefault="002778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F3D0" w14:textId="77777777" w:rsidR="0027785F" w:rsidRDefault="0027785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8FA0" w14:textId="77777777" w:rsidR="0027785F" w:rsidRDefault="002778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2E8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A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32B54"/>
    <w:multiLevelType w:val="hybridMultilevel"/>
    <w:tmpl w:val="C41605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921924">
    <w:abstractNumId w:val="8"/>
  </w:num>
  <w:num w:numId="2" w16cid:durableId="68843811">
    <w:abstractNumId w:val="3"/>
  </w:num>
  <w:num w:numId="3" w16cid:durableId="579799849">
    <w:abstractNumId w:val="2"/>
  </w:num>
  <w:num w:numId="4" w16cid:durableId="1498040284">
    <w:abstractNumId w:val="1"/>
  </w:num>
  <w:num w:numId="5" w16cid:durableId="391777656">
    <w:abstractNumId w:val="0"/>
  </w:num>
  <w:num w:numId="6" w16cid:durableId="713772991">
    <w:abstractNumId w:val="9"/>
  </w:num>
  <w:num w:numId="7" w16cid:durableId="1702169367">
    <w:abstractNumId w:val="7"/>
  </w:num>
  <w:num w:numId="8" w16cid:durableId="1794978222">
    <w:abstractNumId w:val="6"/>
  </w:num>
  <w:num w:numId="9" w16cid:durableId="1917862461">
    <w:abstractNumId w:val="5"/>
  </w:num>
  <w:num w:numId="10" w16cid:durableId="741877958">
    <w:abstractNumId w:val="4"/>
  </w:num>
  <w:num w:numId="11" w16cid:durableId="1411464349">
    <w:abstractNumId w:val="14"/>
  </w:num>
  <w:num w:numId="12" w16cid:durableId="1274480613">
    <w:abstractNumId w:val="11"/>
  </w:num>
  <w:num w:numId="13" w16cid:durableId="1643316195">
    <w:abstractNumId w:val="12"/>
  </w:num>
  <w:num w:numId="14" w16cid:durableId="823355310">
    <w:abstractNumId w:val="16"/>
  </w:num>
  <w:num w:numId="15" w16cid:durableId="181015833">
    <w:abstractNumId w:val="10"/>
  </w:num>
  <w:num w:numId="16" w16cid:durableId="1529677431">
    <w:abstractNumId w:val="15"/>
  </w:num>
  <w:num w:numId="17" w16cid:durableId="2070379694">
    <w:abstractNumId w:val="17"/>
  </w:num>
  <w:num w:numId="18" w16cid:durableId="916671664">
    <w:abstractNumId w:val="18"/>
  </w:num>
  <w:num w:numId="19" w16cid:durableId="1765564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D1517"/>
    <w:rsid w:val="001054C9"/>
    <w:rsid w:val="00124BAA"/>
    <w:rsid w:val="00131440"/>
    <w:rsid w:val="00145B2C"/>
    <w:rsid w:val="00154824"/>
    <w:rsid w:val="001B6F27"/>
    <w:rsid w:val="001D4E48"/>
    <w:rsid w:val="001D553B"/>
    <w:rsid w:val="001F6826"/>
    <w:rsid w:val="00246EEF"/>
    <w:rsid w:val="002520ED"/>
    <w:rsid w:val="00267AD0"/>
    <w:rsid w:val="0027785F"/>
    <w:rsid w:val="002A7D42"/>
    <w:rsid w:val="0030392D"/>
    <w:rsid w:val="00341DC2"/>
    <w:rsid w:val="003507AA"/>
    <w:rsid w:val="003F384A"/>
    <w:rsid w:val="0041729E"/>
    <w:rsid w:val="00420E47"/>
    <w:rsid w:val="00423151"/>
    <w:rsid w:val="00426B8F"/>
    <w:rsid w:val="00435C6F"/>
    <w:rsid w:val="00453EDC"/>
    <w:rsid w:val="004779C6"/>
    <w:rsid w:val="00480FF1"/>
    <w:rsid w:val="004B2B3E"/>
    <w:rsid w:val="004B5CC7"/>
    <w:rsid w:val="00533FB7"/>
    <w:rsid w:val="00572477"/>
    <w:rsid w:val="005A1AAE"/>
    <w:rsid w:val="005D7E62"/>
    <w:rsid w:val="005F2480"/>
    <w:rsid w:val="0068066C"/>
    <w:rsid w:val="0069234C"/>
    <w:rsid w:val="006B17BB"/>
    <w:rsid w:val="006B7354"/>
    <w:rsid w:val="006E4E4B"/>
    <w:rsid w:val="00724711"/>
    <w:rsid w:val="00733386"/>
    <w:rsid w:val="00741B59"/>
    <w:rsid w:val="00765C3F"/>
    <w:rsid w:val="00765C69"/>
    <w:rsid w:val="00774B58"/>
    <w:rsid w:val="00782F74"/>
    <w:rsid w:val="007A5024"/>
    <w:rsid w:val="007B647E"/>
    <w:rsid w:val="007C1073"/>
    <w:rsid w:val="007E16EA"/>
    <w:rsid w:val="00843A1D"/>
    <w:rsid w:val="008555B8"/>
    <w:rsid w:val="008C47C4"/>
    <w:rsid w:val="00926B0D"/>
    <w:rsid w:val="00932C27"/>
    <w:rsid w:val="009770BC"/>
    <w:rsid w:val="009935CD"/>
    <w:rsid w:val="009A46FB"/>
    <w:rsid w:val="009B2354"/>
    <w:rsid w:val="00A11408"/>
    <w:rsid w:val="00A160ED"/>
    <w:rsid w:val="00A44F43"/>
    <w:rsid w:val="00A51F6B"/>
    <w:rsid w:val="00A976FC"/>
    <w:rsid w:val="00AE3488"/>
    <w:rsid w:val="00AF0A3E"/>
    <w:rsid w:val="00B075A0"/>
    <w:rsid w:val="00B3280D"/>
    <w:rsid w:val="00B51F4D"/>
    <w:rsid w:val="00B636D3"/>
    <w:rsid w:val="00B659F0"/>
    <w:rsid w:val="00B80464"/>
    <w:rsid w:val="00BF64B3"/>
    <w:rsid w:val="00C172DF"/>
    <w:rsid w:val="00C26D22"/>
    <w:rsid w:val="00C42C61"/>
    <w:rsid w:val="00C64FE7"/>
    <w:rsid w:val="00C801D6"/>
    <w:rsid w:val="00D410A8"/>
    <w:rsid w:val="00D6146D"/>
    <w:rsid w:val="00DD0E95"/>
    <w:rsid w:val="00E14ED7"/>
    <w:rsid w:val="00E57813"/>
    <w:rsid w:val="00E80C18"/>
    <w:rsid w:val="00E861A2"/>
    <w:rsid w:val="00EE0A6C"/>
    <w:rsid w:val="00EF54B9"/>
    <w:rsid w:val="00EF642F"/>
    <w:rsid w:val="00F10CA7"/>
    <w:rsid w:val="00F31F53"/>
    <w:rsid w:val="00F52AA2"/>
    <w:rsid w:val="00F6255D"/>
    <w:rsid w:val="00F95371"/>
    <w:rsid w:val="00FA20F3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1158</Words>
  <Characters>8267</Characters>
  <Application>Microsoft Office Word</Application>
  <DocSecurity>0</DocSecurity>
  <Lines>411</Lines>
  <Paragraphs>131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3</cp:revision>
  <dcterms:created xsi:type="dcterms:W3CDTF">2022-12-13T13:32:00Z</dcterms:created>
  <dcterms:modified xsi:type="dcterms:W3CDTF">2022-12-13T13:38:00Z</dcterms:modified>
</cp:coreProperties>
</file>