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296820D4" w:rsidR="00A976FC" w:rsidRPr="00BD0ED2" w:rsidRDefault="00A431B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Primärvård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1E5EA08C" w14:textId="77777777" w:rsidR="00A25CBA" w:rsidRDefault="00A25CBA" w:rsidP="00A25CBA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1B6C46">
              <w:rPr>
                <w:rFonts w:ascii="Times New Roman" w:hAnsi="Times New Roman" w:cs="Times New Roman"/>
                <w:lang w:val="sv-SE"/>
              </w:rPr>
            </w:r>
            <w:r w:rsidR="001B6C46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2F41D5AE" w14:textId="77777777" w:rsidR="00A25CBA" w:rsidRDefault="00A25CBA" w:rsidP="00A25CBA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1B6C46">
              <w:rPr>
                <w:rFonts w:ascii="Times New Roman" w:hAnsi="Times New Roman" w:cs="Times New Roman"/>
                <w:lang w:val="sv-SE"/>
              </w:rPr>
            </w:r>
            <w:r w:rsidR="001B6C46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0BAF3E3E" w14:textId="77777777" w:rsidR="00A25CBA" w:rsidRDefault="00A25CBA" w:rsidP="00A25CBA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1B6C46">
              <w:rPr>
                <w:rFonts w:ascii="Times New Roman" w:hAnsi="Times New Roman" w:cs="Times New Roman"/>
                <w:lang w:val="sv-SE"/>
              </w:rPr>
            </w:r>
            <w:r w:rsidR="001B6C46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5CF395AE" w14:textId="77777777" w:rsidR="00A25CBA" w:rsidRDefault="00A25CBA" w:rsidP="00A25CBA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1B6C46">
              <w:rPr>
                <w:rFonts w:ascii="Times New Roman" w:hAnsi="Times New Roman" w:cs="Times New Roman"/>
                <w:lang w:val="sv-SE"/>
              </w:rPr>
            </w:r>
            <w:r w:rsidR="001B6C46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1D77208" w14:textId="07C22728" w:rsidR="00423151" w:rsidRPr="00A44F43" w:rsidRDefault="00A25CBA" w:rsidP="00A25CBA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1B6C46">
              <w:rPr>
                <w:rFonts w:ascii="Times New Roman" w:hAnsi="Times New Roman" w:cs="Times New Roman"/>
                <w:lang w:val="sv-SE"/>
              </w:rPr>
            </w:r>
            <w:r w:rsidR="001B6C46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</w:tc>
      </w:tr>
    </w:tbl>
    <w:tbl>
      <w:tblPr>
        <w:tblpPr w:leftFromText="141" w:rightFromText="141" w:vertAnchor="page" w:horzAnchor="margin" w:tblpXSpec="center" w:tblpY="103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A25CBA" w:rsidRPr="00F2064A" w14:paraId="4388BED1" w14:textId="77777777" w:rsidTr="00A25CBA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309AF3D3" w14:textId="77777777" w:rsidR="00A25CBA" w:rsidRPr="00A44F43" w:rsidRDefault="00A25CBA" w:rsidP="00A25CBA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A25CBA" w:rsidRPr="007D7ED1" w14:paraId="69A16A7E" w14:textId="77777777" w:rsidTr="00A25CBA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700D379B" w14:textId="77777777" w:rsidR="00A25CBA" w:rsidRPr="007D7ED1" w:rsidRDefault="00A25CBA" w:rsidP="00A25CBA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461B33CA" w14:textId="77777777" w:rsidR="00A25CBA" w:rsidRPr="008A02FD" w:rsidRDefault="00A25CBA" w:rsidP="00A25CBA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1C9E973D" w14:textId="77777777" w:rsidR="00A25CBA" w:rsidRPr="007D7ED1" w:rsidRDefault="00A25CBA" w:rsidP="00A25CBA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0B1CC43F" w14:textId="77777777" w:rsidR="00A25CBA" w:rsidRPr="007D7ED1" w:rsidRDefault="00A25CBA" w:rsidP="00A25CBA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footerReference w:type="default" r:id="rId7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6938C98C" w:rsidR="009770BC" w:rsidRPr="00453EDC" w:rsidRDefault="007B5117" w:rsidP="009770BC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5103"/>
        <w:gridCol w:w="4630"/>
      </w:tblGrid>
      <w:tr w:rsidR="006C6E59" w:rsidRPr="007B647E" w14:paraId="5794C802" w14:textId="77777777" w:rsidTr="007B5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332DDD" w14:textId="7E152BFD" w:rsidR="006C6E59" w:rsidRPr="007B647E" w:rsidRDefault="006C6E59" w:rsidP="006C6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3B7E6217" w14:textId="77777777" w:rsidR="006C6E59" w:rsidRPr="007B647E" w:rsidRDefault="006C6E59" w:rsidP="006C6E59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6C6E59" w:rsidRPr="007B647E" w:rsidRDefault="006C6E59" w:rsidP="006C6E59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3E5702B" w14:textId="71C9E368" w:rsidR="006C6E59" w:rsidRPr="007B647E" w:rsidRDefault="006C6E59" w:rsidP="006C6E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630" w:type="dxa"/>
          </w:tcPr>
          <w:p w14:paraId="74204D77" w14:textId="77777777" w:rsidR="006C6E59" w:rsidRDefault="006C6E59" w:rsidP="006C6E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1387B0C2" w14:textId="1648C991" w:rsidR="006C6E59" w:rsidRPr="007B647E" w:rsidRDefault="006C6E59" w:rsidP="006C6E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2C448E4F" w14:textId="77777777" w:rsidTr="007B511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912E67" w14:textId="5CC73C9D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5B271DBE" w14:textId="4CB1798F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6ACE54F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6D172704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1E84F0D0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5103" w:type="dxa"/>
          </w:tcPr>
          <w:p w14:paraId="71AC4BA7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198F5F37" w14:textId="3EFF44AD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53ACE44" w14:textId="77777777" w:rsidTr="007B511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FD6B8" w14:textId="7465B1F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40D5DD55" w14:textId="0EBDE827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798EF9A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712CCC19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69087523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planera och genomföra undervisning</w:t>
            </w:r>
          </w:p>
          <w:p w14:paraId="70A93046" w14:textId="4CD02AD8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arbeta i interprofessionella team</w:t>
            </w:r>
          </w:p>
        </w:tc>
        <w:tc>
          <w:tcPr>
            <w:tcW w:w="5103" w:type="dxa"/>
          </w:tcPr>
          <w:p w14:paraId="1A1B0D47" w14:textId="77777777" w:rsidR="0068066C" w:rsidRPr="007B647E" w:rsidRDefault="0068066C" w:rsidP="007B5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BC5670B" w14:textId="77777777" w:rsidTr="007B511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3B0F0C" w14:textId="4BF696D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6BBD2662" w14:textId="77777777" w:rsidR="0068066C" w:rsidRPr="007B647E" w:rsidRDefault="0068066C" w:rsidP="007B64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767470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bemöta människor som unika personer och med respekt oberoende av kön, könsöverskridande identitet eller uttryck, etnisk tillhörighet, religion eller annan trosuppfattning, funktionsnedsättning, sexuell läggning och ålder</w:t>
            </w:r>
          </w:p>
          <w:p w14:paraId="255DC9D3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4D8C0697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  <w:p w14:paraId="67EE06AF" w14:textId="295218BE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möta personer utsatta för våld i nära relationer</w:t>
            </w:r>
          </w:p>
        </w:tc>
        <w:tc>
          <w:tcPr>
            <w:tcW w:w="5103" w:type="dxa"/>
          </w:tcPr>
          <w:p w14:paraId="1900312B" w14:textId="77777777" w:rsidR="0068066C" w:rsidRPr="007B647E" w:rsidRDefault="0068066C" w:rsidP="007B5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A018A04" w14:textId="77777777" w:rsidTr="007B511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EAA00" w14:textId="5627B44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Systematiskt kvalitets- och patientsäkertsarbete:</w:t>
            </w:r>
          </w:p>
          <w:p w14:paraId="1DBB38AA" w14:textId="151F5AE4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19D12C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028F7A0C" w:rsidR="001D4E48" w:rsidRPr="007B647E" w:rsidRDefault="0068066C" w:rsidP="00131440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5103" w:type="dxa"/>
          </w:tcPr>
          <w:p w14:paraId="6480804D" w14:textId="77777777" w:rsidR="0068066C" w:rsidRPr="007B647E" w:rsidRDefault="0068066C" w:rsidP="007B5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692C0EF0" w14:textId="77777777" w:rsidTr="007B511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E77D5D" w14:textId="679AEBDF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10A4ADB0" w14:textId="64810D48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00EBE4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patienter i frågor om levnadsvanor i sjukdomsförebyggande och behandlande syfte eller för att förbättra sjukdomsprognos </w:t>
            </w:r>
          </w:p>
          <w:p w14:paraId="626C273B" w14:textId="0E161420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fördjupad kunskap inom beteendemedicin och beteendemedicinska tillämpningar i prevention, bedömning och behandling</w:t>
            </w:r>
          </w:p>
        </w:tc>
        <w:tc>
          <w:tcPr>
            <w:tcW w:w="5103" w:type="dxa"/>
          </w:tcPr>
          <w:p w14:paraId="67B70444" w14:textId="77777777" w:rsidR="0068066C" w:rsidRPr="007B647E" w:rsidRDefault="0068066C" w:rsidP="007B5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ED9B775" w14:textId="77777777" w:rsidTr="007B511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122E" w14:textId="6532DCF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13B8422E" w14:textId="4FE5087A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1ECF93C3" w:rsidR="0068066C" w:rsidRPr="007B647E" w:rsidRDefault="0068066C" w:rsidP="007B647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5103" w:type="dxa"/>
          </w:tcPr>
          <w:p w14:paraId="35B6FF00" w14:textId="77777777" w:rsidR="0068066C" w:rsidRPr="007B647E" w:rsidRDefault="0068066C" w:rsidP="007B5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E6B5F5" w14:textId="77777777" w:rsidR="00C26D22" w:rsidRDefault="00C26D22" w:rsidP="00A976FC"/>
    <w:p w14:paraId="0C1F2566" w14:textId="4B6DFB97" w:rsidR="001B6C46" w:rsidRDefault="001B6C46">
      <w:pPr>
        <w:spacing w:after="0" w:line="240" w:lineRule="auto"/>
      </w:pPr>
      <w:r>
        <w:br w:type="page"/>
      </w:r>
    </w:p>
    <w:p w14:paraId="5559BB14" w14:textId="77777777" w:rsidR="00C26D22" w:rsidRDefault="00C26D22" w:rsidP="00A976FC"/>
    <w:p w14:paraId="6DA4798F" w14:textId="2C13F8E9" w:rsidR="00A976FC" w:rsidRPr="00453EDC" w:rsidRDefault="007B5117" w:rsidP="007B647E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</w:t>
      </w:r>
      <w:r w:rsidR="00CC5364">
        <w:rPr>
          <w:rFonts w:ascii="Times New Roman" w:hAnsi="Times New Roman" w:cs="Times New Roman"/>
          <w:sz w:val="32"/>
          <w:szCs w:val="32"/>
        </w:rPr>
        <w:t>Primärvård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390"/>
        <w:gridCol w:w="5103"/>
        <w:gridCol w:w="4536"/>
      </w:tblGrid>
      <w:tr w:rsidR="006C6E59" w:rsidRPr="007B647E" w14:paraId="0A82F344" w14:textId="77777777" w:rsidTr="007B5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45F465" w14:textId="71B0547A" w:rsidR="006C6E59" w:rsidRPr="007B647E" w:rsidRDefault="006C6E59" w:rsidP="006C6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 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1CBD96A4" w14:textId="77777777" w:rsidR="006C6E59" w:rsidRPr="007B647E" w:rsidRDefault="006C6E59" w:rsidP="006C6E59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6C6E59" w:rsidRPr="007B647E" w:rsidRDefault="006C6E59" w:rsidP="006C6E59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80A437F" w14:textId="6CF16621" w:rsidR="006C6E59" w:rsidRPr="007B647E" w:rsidRDefault="006C6E59" w:rsidP="006C6E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536" w:type="dxa"/>
          </w:tcPr>
          <w:p w14:paraId="7242F8D3" w14:textId="77777777" w:rsidR="006C6E59" w:rsidRDefault="006C6E59" w:rsidP="006C6E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0CCC0906" w14:textId="0E50A600" w:rsidR="006C6E59" w:rsidRPr="007B647E" w:rsidRDefault="006C6E59" w:rsidP="006C6E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CC5364" w:rsidRPr="007B647E" w14:paraId="6C60E7A9" w14:textId="77777777" w:rsidTr="007B511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34107A6" w14:textId="77777777" w:rsidR="00CC5364" w:rsidRPr="00BE43C8" w:rsidRDefault="00CC5364" w:rsidP="00CC5364">
            <w:pPr>
              <w:rPr>
                <w:rFonts w:ascii="Times New Roman" w:hAnsi="Times New Roman" w:cs="Times New Roman"/>
              </w:rPr>
            </w:pPr>
            <w:r w:rsidRPr="00BE43C8">
              <w:rPr>
                <w:rFonts w:ascii="Times New Roman" w:hAnsi="Times New Roman" w:cs="Times New Roman"/>
              </w:rPr>
              <w:t xml:space="preserve">Mål A. </w:t>
            </w:r>
            <w:r>
              <w:rPr>
                <w:rFonts w:ascii="Times New Roman" w:hAnsi="Times New Roman" w:cs="Times New Roman"/>
              </w:rPr>
              <w:t>Hälsa och ohälsa ur ett primärvårdsperspektiv</w:t>
            </w:r>
          </w:p>
          <w:p w14:paraId="00CF3ABC" w14:textId="77777777" w:rsidR="00CC5364" w:rsidRPr="00F13D6A" w:rsidRDefault="00CC5364" w:rsidP="00CC536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781155CE" w14:textId="290CE017" w:rsidR="00CC5364" w:rsidRPr="00EB327A" w:rsidRDefault="00CC5364" w:rsidP="00CC5364">
            <w:pPr>
              <w:pStyle w:val="Punktlista"/>
            </w:pPr>
            <w:r w:rsidRPr="003330AF">
              <w:rPr>
                <w:rFonts w:ascii="Times New Roman" w:hAnsi="Times New Roman" w:cs="Times New Roman"/>
                <w:b w:val="0"/>
                <w:bCs w:val="0"/>
              </w:rPr>
              <w:t>behärska att undersöka, bedöma och behandla personer med hälsoproblem och vanliga folksjukdomar i alla åldrar med avseende på symtom, förlopp och konsekvenser för funktionstillstånd och hälsa</w:t>
            </w:r>
          </w:p>
        </w:tc>
        <w:tc>
          <w:tcPr>
            <w:tcW w:w="5103" w:type="dxa"/>
          </w:tcPr>
          <w:p w14:paraId="77390B0A" w14:textId="77777777" w:rsidR="00CC5364" w:rsidRPr="007B647E" w:rsidRDefault="00CC5364" w:rsidP="00CC5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69667B" w14:textId="77777777" w:rsidR="00CC5364" w:rsidRPr="007B647E" w:rsidRDefault="00CC5364" w:rsidP="00CC5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8D7399" w14:textId="77777777" w:rsidR="00CC5364" w:rsidRPr="007B647E" w:rsidRDefault="00CC5364" w:rsidP="00CC5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D98722C" w14:textId="77777777" w:rsidR="00CC5364" w:rsidRPr="007B647E" w:rsidRDefault="00CC5364" w:rsidP="00CC5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5364" w:rsidRPr="007B647E" w14:paraId="57062E17" w14:textId="77777777" w:rsidTr="007B511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5D30BE0" w14:textId="77777777" w:rsidR="00CC5364" w:rsidRPr="005F2120" w:rsidRDefault="00CC5364" w:rsidP="00CC536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5F2120">
              <w:rPr>
                <w:rFonts w:ascii="Times New Roman" w:hAnsi="Times New Roman" w:cs="Times New Roman"/>
              </w:rPr>
              <w:t>Mål B: Rörelse- och stödjeorganen</w:t>
            </w:r>
          </w:p>
          <w:p w14:paraId="7C7B6843" w14:textId="77777777" w:rsidR="00CC5364" w:rsidRPr="005F2120" w:rsidRDefault="00CC5364" w:rsidP="00CC536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5F2120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255BD504" w14:textId="1540D85E" w:rsidR="00CC5364" w:rsidRPr="005F2120" w:rsidRDefault="00CC5364" w:rsidP="00CC5364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5F2120">
              <w:rPr>
                <w:rFonts w:ascii="Times New Roman" w:hAnsi="Times New Roman" w:cs="Times New Roman"/>
                <w:b w:val="0"/>
                <w:bCs w:val="0"/>
              </w:rPr>
              <w:t>behärska att vara första instans inom primärvården för besvär relaterade till rörelse-och stödjeorganen</w:t>
            </w:r>
            <w:r w:rsidR="007B5117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4F07CBE6" w14:textId="73B94555" w:rsidR="00CC5364" w:rsidRPr="005F2120" w:rsidRDefault="00CC5364" w:rsidP="00CC5364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5F2120">
              <w:rPr>
                <w:rFonts w:ascii="Times New Roman" w:hAnsi="Times New Roman" w:cs="Times New Roman"/>
                <w:b w:val="0"/>
                <w:bCs w:val="0"/>
              </w:rPr>
              <w:t xml:space="preserve">ha fördjupade kunskaper om rörelse- och stödjeorganens anatomi, fysiologi, incidens, </w:t>
            </w:r>
            <w:r w:rsidRPr="005F2120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sjukdomslära och förlopp av de vanligaste sjukdomarna och skadorna i rörelse - och stödjeorganen</w:t>
            </w:r>
            <w:r w:rsidR="007B5117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79262166" w14:textId="25A5B266" w:rsidR="00CC5364" w:rsidRPr="005F2120" w:rsidRDefault="00CC5364" w:rsidP="00CC5364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5F2120">
              <w:rPr>
                <w:rFonts w:ascii="Times New Roman" w:hAnsi="Times New Roman" w:cs="Times New Roman"/>
                <w:b w:val="0"/>
                <w:bCs w:val="0"/>
              </w:rPr>
              <w:t>ha fördjupad kunskap om smärtfysiologi</w:t>
            </w:r>
            <w:r w:rsidR="007B5117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0F105C50" w14:textId="46DC4702" w:rsidR="00CC5364" w:rsidRPr="0041729E" w:rsidRDefault="00CC5364" w:rsidP="00CC5364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5F2120">
              <w:rPr>
                <w:rFonts w:ascii="Times New Roman" w:hAnsi="Times New Roman" w:cs="Times New Roman"/>
                <w:b w:val="0"/>
                <w:bCs w:val="0"/>
              </w:rPr>
              <w:t>behärska att integrera dessa kunskaper vid undersökning, bedömning och behandling av sjukdomar och skador i rörelse- och stödjeorganen</w:t>
            </w:r>
          </w:p>
        </w:tc>
        <w:tc>
          <w:tcPr>
            <w:tcW w:w="5103" w:type="dxa"/>
          </w:tcPr>
          <w:p w14:paraId="2A95D971" w14:textId="77777777" w:rsidR="00CC5364" w:rsidRPr="007B647E" w:rsidRDefault="00CC5364" w:rsidP="007B5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CC5364" w:rsidRPr="007B647E" w:rsidRDefault="00CC5364" w:rsidP="00CC5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5364" w:rsidRPr="007B647E" w14:paraId="6903BAE9" w14:textId="77777777" w:rsidTr="007B511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D33678C" w14:textId="77777777" w:rsidR="00CC5364" w:rsidRPr="006A2B45" w:rsidRDefault="00CC5364" w:rsidP="00CC5364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6A2B45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C.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Psykisk hälsa och ohälsa</w:t>
            </w:r>
          </w:p>
          <w:p w14:paraId="68184EC2" w14:textId="77777777" w:rsidR="00CC5364" w:rsidRPr="006A2B45" w:rsidRDefault="00CC5364" w:rsidP="00CC536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A2B45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07924DB5" w14:textId="77777777" w:rsidR="00CC5364" w:rsidRPr="00FB5E0F" w:rsidRDefault="00CC5364" w:rsidP="00CC5364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FB5E0F">
              <w:rPr>
                <w:rFonts w:ascii="Times New Roman" w:hAnsi="Times New Roman" w:cs="Times New Roman"/>
                <w:b w:val="0"/>
                <w:bCs w:val="0"/>
              </w:rPr>
              <w:t>ha kunskap om relationen mellan psykisk ohälsa och kroppsliga symtom</w:t>
            </w:r>
          </w:p>
          <w:p w14:paraId="12BBDB71" w14:textId="77777777" w:rsidR="00CC5364" w:rsidRPr="00FB5E0F" w:rsidRDefault="00CC5364" w:rsidP="00CC5364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FB5E0F">
              <w:rPr>
                <w:rFonts w:ascii="Times New Roman" w:hAnsi="Times New Roman" w:cs="Times New Roman"/>
                <w:b w:val="0"/>
                <w:bCs w:val="0"/>
              </w:rPr>
              <w:t>ha kunskap om långvarig smärta och dess påverkan på psykisk hälsa</w:t>
            </w:r>
          </w:p>
          <w:p w14:paraId="1C440EFD" w14:textId="4BDE4ADA" w:rsidR="00CC5364" w:rsidRPr="0041729E" w:rsidRDefault="00CC5364" w:rsidP="00CC5364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FB5E0F">
              <w:rPr>
                <w:rFonts w:ascii="Times New Roman" w:hAnsi="Times New Roman" w:cs="Times New Roman"/>
                <w:b w:val="0"/>
                <w:bCs w:val="0"/>
              </w:rPr>
              <w:t>behärska att undersöka, bedöma och behandla kroppsliga symtom vid psykisk ohälsa och långvarig smärta</w:t>
            </w:r>
          </w:p>
        </w:tc>
        <w:tc>
          <w:tcPr>
            <w:tcW w:w="5103" w:type="dxa"/>
          </w:tcPr>
          <w:p w14:paraId="62D0C048" w14:textId="77777777" w:rsidR="00CC5364" w:rsidRPr="007B647E" w:rsidRDefault="00CC5364" w:rsidP="007B5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CC5364" w:rsidRPr="007B647E" w:rsidRDefault="00CC5364" w:rsidP="00CC5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5364" w:rsidRPr="007B647E" w14:paraId="354DB85A" w14:textId="77777777" w:rsidTr="007B511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DCE97F6" w14:textId="77777777" w:rsidR="00CC5364" w:rsidRPr="007B647E" w:rsidRDefault="00CC5364" w:rsidP="00CC5364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D.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Samtalsmetodik</w:t>
            </w:r>
          </w:p>
          <w:p w14:paraId="39A89A39" w14:textId="77777777" w:rsidR="00CC5364" w:rsidRPr="00F13D6A" w:rsidRDefault="00CC5364" w:rsidP="00CC536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24F7AEE6" w14:textId="14315F17" w:rsidR="00CC5364" w:rsidRPr="00EB327A" w:rsidRDefault="00CC5364" w:rsidP="00CC5364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FB5E0F">
              <w:rPr>
                <w:rFonts w:ascii="Times New Roman" w:hAnsi="Times New Roman" w:cs="Times New Roman"/>
                <w:b w:val="0"/>
                <w:bCs w:val="0"/>
              </w:rPr>
              <w:t>ha kunskap om samtals</w:t>
            </w:r>
            <w:r w:rsidRPr="00FB5E0F">
              <w:rPr>
                <w:rFonts w:ascii="Times New Roman" w:hAnsi="Times New Roman" w:cs="Times New Roman"/>
                <w:b w:val="0"/>
                <w:bCs w:val="0"/>
              </w:rPr>
              <w:softHyphen/>
              <w:t>metodik och kunna använda MI ändamålsenligt</w:t>
            </w:r>
          </w:p>
        </w:tc>
        <w:tc>
          <w:tcPr>
            <w:tcW w:w="5103" w:type="dxa"/>
          </w:tcPr>
          <w:p w14:paraId="345A09B6" w14:textId="77777777" w:rsidR="00CC5364" w:rsidRPr="007B647E" w:rsidRDefault="00CC5364" w:rsidP="007B5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3354EB" w14:textId="77777777" w:rsidR="00CC5364" w:rsidRPr="007B647E" w:rsidRDefault="00CC5364" w:rsidP="00CC5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5364" w:rsidRPr="007B647E" w14:paraId="6BD5C1E4" w14:textId="77777777" w:rsidTr="007B511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F5D782C" w14:textId="77777777" w:rsidR="00CC5364" w:rsidRPr="007B647E" w:rsidRDefault="00CC5364" w:rsidP="00CC5364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Försäkringsmedicin</w:t>
            </w:r>
          </w:p>
          <w:p w14:paraId="2FD7F179" w14:textId="77777777" w:rsidR="00CC5364" w:rsidRPr="00CF0035" w:rsidRDefault="00CC5364" w:rsidP="00CC536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0A577F5C" w14:textId="77777777" w:rsidR="00CC5364" w:rsidRPr="00FB5E0F" w:rsidRDefault="00CC5364" w:rsidP="00CC5364">
            <w:pPr>
              <w:pStyle w:val="Punktlista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FB5E0F">
              <w:rPr>
                <w:rFonts w:ascii="Times New Roman" w:hAnsi="Times New Roman" w:cs="Times New Roman"/>
                <w:b w:val="0"/>
                <w:bCs w:val="0"/>
              </w:rPr>
              <w:t>ha kunskap om rehabiliterings</w:t>
            </w:r>
            <w:r w:rsidRPr="00FB5E0F">
              <w:rPr>
                <w:rFonts w:ascii="Times New Roman" w:hAnsi="Times New Roman" w:cs="Times New Roman"/>
                <w:b w:val="0"/>
                <w:bCs w:val="0"/>
              </w:rPr>
              <w:softHyphen/>
              <w:t xml:space="preserve">medicin, multimodalrehabilitering, DFA-kedjan </w:t>
            </w:r>
            <w:r w:rsidRPr="00FB5E0F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samt kunskaper om jämställd sjukskrivningsprocess, faktorer för att förhindra långvarig sjukskrivning</w:t>
            </w:r>
          </w:p>
          <w:p w14:paraId="521E754E" w14:textId="59BD9C13" w:rsidR="00CC5364" w:rsidRPr="00EB327A" w:rsidRDefault="00CC5364" w:rsidP="00CC5364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FB5E0F">
              <w:rPr>
                <w:rFonts w:ascii="Times New Roman" w:hAnsi="Times New Roman" w:cs="Times New Roman"/>
                <w:b w:val="0"/>
                <w:bCs w:val="0"/>
              </w:rPr>
              <w:t>behärska att bedöma funktionsnedsättning och aktivitetsbegränsning</w:t>
            </w:r>
          </w:p>
        </w:tc>
        <w:tc>
          <w:tcPr>
            <w:tcW w:w="5103" w:type="dxa"/>
          </w:tcPr>
          <w:p w14:paraId="5BC9CC3B" w14:textId="77777777" w:rsidR="00CC5364" w:rsidRPr="007B647E" w:rsidRDefault="00CC5364" w:rsidP="007B5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ACD0DE" w14:textId="77777777" w:rsidR="00CC5364" w:rsidRPr="007B647E" w:rsidRDefault="00CC5364" w:rsidP="00CC5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5364" w:rsidRPr="007B647E" w14:paraId="66673D52" w14:textId="77777777" w:rsidTr="007B511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A97CC0B" w14:textId="77777777" w:rsidR="00CC5364" w:rsidRDefault="00CC5364" w:rsidP="00CC5364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F. Psykiskt trauma och dess konsekvenser</w:t>
            </w:r>
          </w:p>
          <w:p w14:paraId="0C7B9D54" w14:textId="77777777" w:rsidR="00CC5364" w:rsidRPr="00F13D6A" w:rsidRDefault="00CC5364" w:rsidP="00CC536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727BEEBD" w14:textId="7D4F53D0" w:rsidR="00CC5364" w:rsidRPr="00EB327A" w:rsidRDefault="00CC5364" w:rsidP="00CC5364">
            <w:pPr>
              <w:pStyle w:val="Punktlista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B5E0F">
              <w:rPr>
                <w:rFonts w:ascii="Times New Roman" w:hAnsi="Times New Roman" w:cs="Times New Roman"/>
                <w:b w:val="0"/>
                <w:bCs w:val="0"/>
              </w:rPr>
              <w:t>ha kunskap om psykiskt trauma och väga in dess konsekvenser vid bedömning och behandling</w:t>
            </w:r>
          </w:p>
        </w:tc>
        <w:tc>
          <w:tcPr>
            <w:tcW w:w="5103" w:type="dxa"/>
          </w:tcPr>
          <w:p w14:paraId="1782C1F9" w14:textId="77777777" w:rsidR="00CC5364" w:rsidRPr="007B647E" w:rsidRDefault="00CC5364" w:rsidP="007B5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5823EF" w14:textId="77777777" w:rsidR="00CC5364" w:rsidRPr="007B647E" w:rsidRDefault="00CC5364" w:rsidP="00CC5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</w:p>
    <w:p w14:paraId="40E0409B" w14:textId="77777777" w:rsidR="007B5117" w:rsidRPr="00294265" w:rsidRDefault="007B5117" w:rsidP="007B5117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761B4768" w14:textId="77777777" w:rsidR="007B5117" w:rsidRPr="00294265" w:rsidRDefault="007B5117" w:rsidP="007B5117">
      <w:pPr>
        <w:rPr>
          <w:rFonts w:ascii="Times New Roman" w:hAnsi="Times New Roman" w:cs="Times New Roman"/>
        </w:rPr>
      </w:pPr>
    </w:p>
    <w:p w14:paraId="0F8F5D77" w14:textId="77777777" w:rsidR="007B5117" w:rsidRPr="00294265" w:rsidRDefault="007B5117" w:rsidP="007B5117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0A015B4D" w14:textId="77777777" w:rsidR="007B5117" w:rsidRPr="00294265" w:rsidRDefault="007B5117" w:rsidP="007B5117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71184DDF" w14:textId="77777777" w:rsidR="007B5117" w:rsidRPr="00294265" w:rsidRDefault="007B5117" w:rsidP="007B5117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4C7046FE" w14:textId="77777777" w:rsidR="007B5117" w:rsidRPr="00294265" w:rsidRDefault="007B5117" w:rsidP="007B5117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0A60562B" w14:textId="77777777" w:rsidR="007B5117" w:rsidRPr="00294265" w:rsidRDefault="007B5117" w:rsidP="007B5117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Telefon:</w:t>
      </w:r>
    </w:p>
    <w:p w14:paraId="2CD66592" w14:textId="77777777" w:rsidR="007B5117" w:rsidRPr="0061369B" w:rsidRDefault="007B5117" w:rsidP="007B5117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 xml:space="preserve"> </w:t>
      </w:r>
    </w:p>
    <w:p w14:paraId="7CE6AC0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4D0BAEFE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erfarenheter.</w:t>
            </w:r>
            <w:r>
              <w:rPr>
                <w:rFonts w:ascii="Times New Roman" w:hAnsi="Times New Roman" w:cs="Times New Roman"/>
                <w:color w:val="000000"/>
              </w:rPr>
              <w:t xml:space="preserve"> 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det dagliga arbetet </w:t>
            </w:r>
            <w:r w:rsidR="007B5117" w:rsidRPr="006B17BB">
              <w:rPr>
                <w:rFonts w:ascii="Times New Roman" w:hAnsi="Times New Roman" w:cs="Times New Roman"/>
                <w:color w:val="000000"/>
              </w:rPr>
              <w:t>med mer</w:t>
            </w:r>
            <w:r w:rsidR="007B5117">
              <w:rPr>
                <w:rFonts w:ascii="Times New Roman" w:hAnsi="Times New Roman" w:cs="Times New Roman"/>
                <w:color w:val="000000"/>
              </w:rPr>
              <w:t>a.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938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558D1480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79413712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2879B3F1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69506D08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6ABE2A22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257FA5D8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77DD0484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1966AE00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65DB228A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119D0798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3920325E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6039957F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6CCB7DD6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1016E1DC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2A1720F9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6D0DBA83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5424BA04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61CA84B4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291E5690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6B6343E6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19E3C368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2076E4B5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46D07774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3A3686DA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29A8ADC0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71C0E72E" w14:textId="77777777" w:rsidR="007B5117" w:rsidRDefault="007B5117">
            <w:pPr>
              <w:rPr>
                <w:rFonts w:ascii="Times New Roman" w:hAnsi="Times New Roman" w:cs="Times New Roman"/>
              </w:rPr>
            </w:pPr>
          </w:p>
          <w:p w14:paraId="05185286" w14:textId="471E5573" w:rsidR="007B5117" w:rsidRDefault="007B5117">
            <w:pPr>
              <w:rPr>
                <w:rFonts w:ascii="Times New Roman" w:hAnsi="Times New Roman" w:cs="Times New Roman"/>
              </w:rPr>
            </w:pPr>
          </w:p>
        </w:tc>
      </w:tr>
    </w:tbl>
    <w:p w14:paraId="59D8524B" w14:textId="2B6C82E7" w:rsidR="00124BAA" w:rsidRDefault="00124BA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A54E65D" w14:textId="51A437CF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7EABB0AE" w14:textId="77777777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0" w:name="_Hlk512344912"/>
    </w:p>
    <w:p w14:paraId="0F304ABA" w14:textId="532285EF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30392D">
        <w:rPr>
          <w:rFonts w:ascii="Times New Roman" w:hAnsi="Times New Roman" w:cs="Times New Roman"/>
        </w:rPr>
        <w:lastRenderedPageBreak/>
        <w:t xml:space="preserve">Lista </w:t>
      </w:r>
      <w:r w:rsidR="007B5117">
        <w:rPr>
          <w:rFonts w:ascii="Times New Roman" w:hAnsi="Times New Roman" w:cs="Times New Roman"/>
        </w:rPr>
        <w:t>och beskriv</w:t>
      </w:r>
      <w:r w:rsidRPr="0030392D">
        <w:rPr>
          <w:rFonts w:ascii="Times New Roman" w:hAnsi="Times New Roman" w:cs="Times New Roman"/>
        </w:rPr>
        <w:t xml:space="preserve">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</w:t>
      </w:r>
      <w:proofErr w:type="gramStart"/>
      <w:r w:rsidRPr="0030392D">
        <w:rPr>
          <w:rFonts w:ascii="Times New Roman" w:hAnsi="Times New Roman" w:cs="Times New Roman"/>
        </w:rPr>
        <w:t>etc.</w:t>
      </w:r>
      <w:proofErr w:type="gramEnd"/>
      <w:r w:rsidRPr="0030392D">
        <w:rPr>
          <w:rFonts w:ascii="Times New Roman" w:hAnsi="Times New Roman" w:cs="Times New Roman"/>
        </w:rPr>
        <w:t xml:space="preserve">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0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47F336F6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506913AC" w14:textId="77777777" w:rsidR="007B5117" w:rsidRDefault="007B5117" w:rsidP="007B5117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6B6B1E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6A2480E1" w:rsidR="0030392D" w:rsidRPr="0030392D" w:rsidRDefault="007B5117" w:rsidP="007B5117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7FFAA3A2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2D6101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26EF39D5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8A6B62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46619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F47E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74E0C279" w:rsidR="00A976FC" w:rsidRDefault="001B6C46" w:rsidP="002D17B5">
    <w:pPr>
      <w:pStyle w:val="Sidfo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1A0A7" wp14:editId="67B5FB13">
          <wp:simplePos x="0" y="0"/>
          <wp:positionH relativeFrom="margin">
            <wp:align>left</wp:align>
          </wp:positionH>
          <wp:positionV relativeFrom="paragraph">
            <wp:posOffset>-243205</wp:posOffset>
          </wp:positionV>
          <wp:extent cx="2800350" cy="447675"/>
          <wp:effectExtent l="0" t="0" r="0" b="952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5C8" w14:textId="52532C00" w:rsidR="00A976FC" w:rsidRPr="002D17B5" w:rsidRDefault="001B6C46" w:rsidP="00A976FC">
    <w:pPr>
      <w:pStyle w:val="Sidhuvud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CBE652" wp14:editId="5F0657BB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2800350" cy="44767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2C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2DCD"/>
    <w:multiLevelType w:val="hybridMultilevel"/>
    <w:tmpl w:val="8D92B6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14"/>
    <w:multiLevelType w:val="multilevel"/>
    <w:tmpl w:val="F378D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5" w15:restartNumberingAfterBreak="0">
    <w:nsid w:val="40F36CE4"/>
    <w:multiLevelType w:val="hybridMultilevel"/>
    <w:tmpl w:val="76F648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F70FC9"/>
    <w:multiLevelType w:val="hybridMultilevel"/>
    <w:tmpl w:val="9DF2D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32B54"/>
    <w:multiLevelType w:val="hybridMultilevel"/>
    <w:tmpl w:val="DDBAB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17291457">
    <w:abstractNumId w:val="8"/>
  </w:num>
  <w:num w:numId="2" w16cid:durableId="1585646321">
    <w:abstractNumId w:val="3"/>
  </w:num>
  <w:num w:numId="3" w16cid:durableId="2061590889">
    <w:abstractNumId w:val="2"/>
  </w:num>
  <w:num w:numId="4" w16cid:durableId="926039352">
    <w:abstractNumId w:val="1"/>
  </w:num>
  <w:num w:numId="5" w16cid:durableId="1824540784">
    <w:abstractNumId w:val="0"/>
  </w:num>
  <w:num w:numId="6" w16cid:durableId="1883134477">
    <w:abstractNumId w:val="9"/>
  </w:num>
  <w:num w:numId="7" w16cid:durableId="886918804">
    <w:abstractNumId w:val="7"/>
  </w:num>
  <w:num w:numId="8" w16cid:durableId="474378894">
    <w:abstractNumId w:val="6"/>
  </w:num>
  <w:num w:numId="9" w16cid:durableId="1448431468">
    <w:abstractNumId w:val="5"/>
  </w:num>
  <w:num w:numId="10" w16cid:durableId="143207560">
    <w:abstractNumId w:val="4"/>
  </w:num>
  <w:num w:numId="11" w16cid:durableId="833033548">
    <w:abstractNumId w:val="16"/>
  </w:num>
  <w:num w:numId="12" w16cid:durableId="1415125423">
    <w:abstractNumId w:val="11"/>
  </w:num>
  <w:num w:numId="13" w16cid:durableId="298924757">
    <w:abstractNumId w:val="13"/>
  </w:num>
  <w:num w:numId="14" w16cid:durableId="1162308645">
    <w:abstractNumId w:val="19"/>
  </w:num>
  <w:num w:numId="15" w16cid:durableId="1726373078">
    <w:abstractNumId w:val="10"/>
  </w:num>
  <w:num w:numId="16" w16cid:durableId="463893612">
    <w:abstractNumId w:val="17"/>
  </w:num>
  <w:num w:numId="17" w16cid:durableId="34433915">
    <w:abstractNumId w:val="20"/>
  </w:num>
  <w:num w:numId="18" w16cid:durableId="938413026">
    <w:abstractNumId w:val="21"/>
  </w:num>
  <w:num w:numId="19" w16cid:durableId="536548511">
    <w:abstractNumId w:val="14"/>
  </w:num>
  <w:num w:numId="20" w16cid:durableId="99032296">
    <w:abstractNumId w:val="18"/>
  </w:num>
  <w:num w:numId="21" w16cid:durableId="1953710437">
    <w:abstractNumId w:val="12"/>
  </w:num>
  <w:num w:numId="22" w16cid:durableId="12598666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46D88"/>
    <w:rsid w:val="00056A26"/>
    <w:rsid w:val="00057300"/>
    <w:rsid w:val="0008545D"/>
    <w:rsid w:val="001054C9"/>
    <w:rsid w:val="00124BAA"/>
    <w:rsid w:val="00131440"/>
    <w:rsid w:val="00145B2C"/>
    <w:rsid w:val="00154824"/>
    <w:rsid w:val="001A4A48"/>
    <w:rsid w:val="001B6C46"/>
    <w:rsid w:val="001B6F27"/>
    <w:rsid w:val="001C2397"/>
    <w:rsid w:val="001D4E48"/>
    <w:rsid w:val="001D553B"/>
    <w:rsid w:val="001F6826"/>
    <w:rsid w:val="00246EEF"/>
    <w:rsid w:val="002520ED"/>
    <w:rsid w:val="00267AD0"/>
    <w:rsid w:val="002A7D42"/>
    <w:rsid w:val="0030392D"/>
    <w:rsid w:val="00341DC2"/>
    <w:rsid w:val="003507AA"/>
    <w:rsid w:val="00372BE1"/>
    <w:rsid w:val="003F384A"/>
    <w:rsid w:val="0041729E"/>
    <w:rsid w:val="00420E47"/>
    <w:rsid w:val="00423151"/>
    <w:rsid w:val="00426B8F"/>
    <w:rsid w:val="00435C6F"/>
    <w:rsid w:val="00451029"/>
    <w:rsid w:val="00453EDC"/>
    <w:rsid w:val="004779C6"/>
    <w:rsid w:val="00480FF1"/>
    <w:rsid w:val="004B2B3E"/>
    <w:rsid w:val="004B5CC7"/>
    <w:rsid w:val="00533FB7"/>
    <w:rsid w:val="00570B7A"/>
    <w:rsid w:val="00572477"/>
    <w:rsid w:val="00594697"/>
    <w:rsid w:val="005A1AAE"/>
    <w:rsid w:val="005D7E62"/>
    <w:rsid w:val="00650B01"/>
    <w:rsid w:val="0068066C"/>
    <w:rsid w:val="0069234C"/>
    <w:rsid w:val="006B17BB"/>
    <w:rsid w:val="006B6B1E"/>
    <w:rsid w:val="006B7354"/>
    <w:rsid w:val="006C6E59"/>
    <w:rsid w:val="006E4E4B"/>
    <w:rsid w:val="00724711"/>
    <w:rsid w:val="00733386"/>
    <w:rsid w:val="00741B59"/>
    <w:rsid w:val="00765C69"/>
    <w:rsid w:val="00782F74"/>
    <w:rsid w:val="007A5024"/>
    <w:rsid w:val="007A65E9"/>
    <w:rsid w:val="007B5117"/>
    <w:rsid w:val="007B647E"/>
    <w:rsid w:val="007C1073"/>
    <w:rsid w:val="007E16EA"/>
    <w:rsid w:val="00843A1D"/>
    <w:rsid w:val="008555B8"/>
    <w:rsid w:val="008C47C4"/>
    <w:rsid w:val="008F6B4E"/>
    <w:rsid w:val="00926B0D"/>
    <w:rsid w:val="00932C27"/>
    <w:rsid w:val="00963695"/>
    <w:rsid w:val="009770BC"/>
    <w:rsid w:val="009818DA"/>
    <w:rsid w:val="009935CD"/>
    <w:rsid w:val="009A46FB"/>
    <w:rsid w:val="009B2354"/>
    <w:rsid w:val="00A11408"/>
    <w:rsid w:val="00A160ED"/>
    <w:rsid w:val="00A25CBA"/>
    <w:rsid w:val="00A431BC"/>
    <w:rsid w:val="00A44F43"/>
    <w:rsid w:val="00A51F6B"/>
    <w:rsid w:val="00A976FC"/>
    <w:rsid w:val="00AE3488"/>
    <w:rsid w:val="00AF0A3E"/>
    <w:rsid w:val="00B075A0"/>
    <w:rsid w:val="00B636D3"/>
    <w:rsid w:val="00B80464"/>
    <w:rsid w:val="00BE0F45"/>
    <w:rsid w:val="00BF64B3"/>
    <w:rsid w:val="00C26D22"/>
    <w:rsid w:val="00C42C61"/>
    <w:rsid w:val="00C64FE7"/>
    <w:rsid w:val="00C801D6"/>
    <w:rsid w:val="00CC5364"/>
    <w:rsid w:val="00D410A8"/>
    <w:rsid w:val="00D6146D"/>
    <w:rsid w:val="00DD0E95"/>
    <w:rsid w:val="00E14ED7"/>
    <w:rsid w:val="00E16900"/>
    <w:rsid w:val="00E57813"/>
    <w:rsid w:val="00E80C18"/>
    <w:rsid w:val="00E861A2"/>
    <w:rsid w:val="00EB327A"/>
    <w:rsid w:val="00EE0A6C"/>
    <w:rsid w:val="00EF54B9"/>
    <w:rsid w:val="00EF642F"/>
    <w:rsid w:val="00F10CA7"/>
    <w:rsid w:val="00F20DAF"/>
    <w:rsid w:val="00F35856"/>
    <w:rsid w:val="00F52AA2"/>
    <w:rsid w:val="00F6255D"/>
    <w:rsid w:val="00F95371"/>
    <w:rsid w:val="00FA20F3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5" w:qFormat="1"/>
    <w:lsdException w:name="List Bullet 2" w:uiPriority="5"/>
    <w:lsdException w:name="List Bullet 3" w:uiPriority="5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uiPriority w:val="2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uiPriority w:val="5"/>
    <w:qFormat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unktlista2">
    <w:name w:val="List Bullet 2"/>
    <w:basedOn w:val="Normal"/>
    <w:uiPriority w:val="5"/>
    <w:rsid w:val="00EB327A"/>
    <w:pPr>
      <w:tabs>
        <w:tab w:val="num" w:pos="360"/>
      </w:tabs>
      <w:spacing w:after="40" w:line="220" w:lineRule="atLeast"/>
      <w:contextualSpacing/>
    </w:pPr>
    <w:rPr>
      <w:sz w:val="18"/>
    </w:rPr>
  </w:style>
  <w:style w:type="paragraph" w:styleId="Punktlista3">
    <w:name w:val="List Bullet 3"/>
    <w:basedOn w:val="Normal"/>
    <w:uiPriority w:val="5"/>
    <w:rsid w:val="00EB327A"/>
    <w:pPr>
      <w:tabs>
        <w:tab w:val="num" w:pos="360"/>
      </w:tabs>
      <w:spacing w:after="40" w:line="200" w:lineRule="atLeast"/>
    </w:pPr>
    <w:rPr>
      <w:sz w:val="15"/>
    </w:rPr>
  </w:style>
  <w:style w:type="character" w:customStyle="1" w:styleId="normaltextrun">
    <w:name w:val="normaltextrun"/>
    <w:basedOn w:val="Standardstycketeckensnitt"/>
    <w:rsid w:val="00650B01"/>
  </w:style>
  <w:style w:type="character" w:customStyle="1" w:styleId="eop">
    <w:name w:val="eop"/>
    <w:basedOn w:val="Standardstycketeckensnitt"/>
    <w:rsid w:val="0065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985</Words>
  <Characters>7024</Characters>
  <Application>Microsoft Office Word</Application>
  <DocSecurity>0</DocSecurity>
  <Lines>361</Lines>
  <Paragraphs>119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2</cp:revision>
  <dcterms:created xsi:type="dcterms:W3CDTF">2022-12-13T13:47:00Z</dcterms:created>
  <dcterms:modified xsi:type="dcterms:W3CDTF">2022-12-13T13:47:00Z</dcterms:modified>
</cp:coreProperties>
</file>